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5C4" w:rsidRPr="00D611A3" w:rsidRDefault="005005C4" w:rsidP="005005C4">
      <w:pPr>
        <w:spacing w:before="100" w:beforeAutospacing="1" w:after="100" w:afterAutospacing="1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</w:pPr>
      <w:r w:rsidRPr="00D611A3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  <w:t>ПРИЛОЖЕНИЯ</w:t>
      </w:r>
    </w:p>
    <w:p w:rsidR="00A36318" w:rsidRPr="00DA0DE8" w:rsidRDefault="00A36318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0DE8">
        <w:rPr>
          <w:rFonts w:ascii="Times New Roman" w:eastAsia="Times New Roman" w:hAnsi="Times New Roman" w:cs="Times New Roman"/>
          <w:sz w:val="24"/>
          <w:szCs w:val="24"/>
        </w:rPr>
        <w:t xml:space="preserve">Областное государственное бюджетное </w:t>
      </w:r>
    </w:p>
    <w:p w:rsidR="00A36318" w:rsidRPr="00DA0DE8" w:rsidRDefault="00A36318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0DE8">
        <w:rPr>
          <w:rFonts w:ascii="Times New Roman" w:eastAsia="Times New Roman" w:hAnsi="Times New Roman" w:cs="Times New Roman"/>
          <w:sz w:val="24"/>
          <w:szCs w:val="24"/>
        </w:rPr>
        <w:t>профессиональное образовательное</w:t>
      </w:r>
      <w:r w:rsidR="00506A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0DE8">
        <w:rPr>
          <w:rFonts w:ascii="Times New Roman" w:eastAsia="Times New Roman" w:hAnsi="Times New Roman" w:cs="Times New Roman"/>
          <w:sz w:val="24"/>
          <w:szCs w:val="24"/>
        </w:rPr>
        <w:t xml:space="preserve">учреждение </w:t>
      </w:r>
    </w:p>
    <w:p w:rsidR="00A36318" w:rsidRPr="00DA0DE8" w:rsidRDefault="00A36318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0DE8">
        <w:rPr>
          <w:rFonts w:ascii="Times New Roman" w:eastAsia="Times New Roman" w:hAnsi="Times New Roman" w:cs="Times New Roman"/>
          <w:sz w:val="24"/>
          <w:szCs w:val="24"/>
        </w:rPr>
        <w:t>«Томский политехнический техникум»</w:t>
      </w:r>
    </w:p>
    <w:p w:rsidR="00A36318" w:rsidRPr="00DA0DE8" w:rsidRDefault="00A36318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6318" w:rsidRPr="00DA0DE8" w:rsidRDefault="00A36318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6318" w:rsidRPr="00DA0DE8" w:rsidRDefault="00A36318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6318" w:rsidRDefault="00A36318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2FB7" w:rsidRDefault="00052FB7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2FB7" w:rsidRDefault="00052FB7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2FB7" w:rsidRDefault="00052FB7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2FB7" w:rsidRDefault="00052FB7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05C4" w:rsidRDefault="005005C4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05C4" w:rsidRDefault="005005C4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2FB7" w:rsidRDefault="00052FB7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2FB7" w:rsidRPr="00DA0DE8" w:rsidRDefault="00052FB7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6318" w:rsidRPr="00DA0DE8" w:rsidRDefault="00A36318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6318" w:rsidRPr="00DA0DE8" w:rsidRDefault="00A36318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6318" w:rsidRPr="00130051" w:rsidRDefault="004549BA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0051">
        <w:rPr>
          <w:rFonts w:ascii="Times New Roman" w:eastAsia="Times New Roman" w:hAnsi="Times New Roman" w:cs="Times New Roman"/>
          <w:b/>
          <w:caps/>
          <w:sz w:val="28"/>
          <w:szCs w:val="28"/>
        </w:rPr>
        <w:t>портфолио</w:t>
      </w:r>
      <w:r w:rsidRPr="00130051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A36318" w:rsidRPr="00130051">
        <w:rPr>
          <w:rFonts w:ascii="Times New Roman" w:eastAsia="Times New Roman" w:hAnsi="Times New Roman" w:cs="Times New Roman"/>
          <w:b/>
          <w:sz w:val="28"/>
          <w:szCs w:val="28"/>
        </w:rPr>
        <w:t>ИНДИВИДУАЛЬНО</w:t>
      </w:r>
      <w:r w:rsidRPr="00130051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 w:rsidR="00A36318" w:rsidRPr="00130051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ПРОЕКТ</w:t>
      </w:r>
      <w:r w:rsidRPr="00130051"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A36318" w:rsidRPr="00D74D66" w:rsidRDefault="00A36318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6318" w:rsidRPr="00D74D66" w:rsidRDefault="00A36318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74D66">
        <w:rPr>
          <w:rFonts w:ascii="Times New Roman" w:eastAsia="Times New Roman" w:hAnsi="Times New Roman" w:cs="Times New Roman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«________________________________________________________»</w:t>
      </w:r>
    </w:p>
    <w:p w:rsidR="00A36318" w:rsidRDefault="00A36318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6318" w:rsidRPr="00D74D66" w:rsidRDefault="00A36318" w:rsidP="00A36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6318" w:rsidRPr="00D74D66" w:rsidRDefault="00A36318" w:rsidP="00A36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6318" w:rsidRDefault="00A36318" w:rsidP="00A36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FB7" w:rsidRPr="00D74D66" w:rsidRDefault="00052FB7" w:rsidP="00A36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49BA" w:rsidRPr="00DA0DE8" w:rsidRDefault="004549BA" w:rsidP="00A36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5209"/>
      </w:tblGrid>
      <w:tr w:rsidR="004549BA" w:rsidTr="00130051">
        <w:tc>
          <w:tcPr>
            <w:tcW w:w="4928" w:type="dxa"/>
          </w:tcPr>
          <w:p w:rsidR="004549BA" w:rsidRDefault="004549BA" w:rsidP="007C39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9" w:type="dxa"/>
          </w:tcPr>
          <w:p w:rsidR="004549BA" w:rsidRDefault="004549BA" w:rsidP="004549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49BA" w:rsidRDefault="004549BA" w:rsidP="004549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Автор:_________/ ……………….</w:t>
            </w:r>
          </w:p>
          <w:p w:rsidR="004549BA" w:rsidRDefault="004549BA" w:rsidP="004549B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(инициалы, фамилия)</w:t>
            </w:r>
          </w:p>
          <w:p w:rsidR="004549BA" w:rsidRDefault="004549BA" w:rsidP="004549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 группы ________</w:t>
            </w:r>
          </w:p>
          <w:p w:rsidR="004549BA" w:rsidRDefault="004549BA" w:rsidP="004549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«_____»_________2020 г.</w:t>
            </w:r>
          </w:p>
          <w:p w:rsidR="004549BA" w:rsidRDefault="004549BA" w:rsidP="004549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49BA" w:rsidTr="00130051">
        <w:tc>
          <w:tcPr>
            <w:tcW w:w="4928" w:type="dxa"/>
          </w:tcPr>
          <w:p w:rsidR="004549BA" w:rsidRDefault="004549BA" w:rsidP="00A363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2C13" w:rsidRDefault="005F2C13" w:rsidP="00A363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Консультант–н</w:t>
            </w:r>
            <w:r w:rsidR="004549BA">
              <w:rPr>
                <w:rFonts w:ascii="Times New Roman" w:eastAsia="Times New Roman" w:hAnsi="Times New Roman" w:cs="Times New Roman"/>
                <w:sz w:val="24"/>
                <w:szCs w:val="24"/>
              </w:rPr>
              <w:t>ормоконтролер:</w:t>
            </w:r>
          </w:p>
          <w:p w:rsidR="004549BA" w:rsidRDefault="005F2C13" w:rsidP="005F2C1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="004549B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 /…………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….</w:t>
            </w:r>
            <w:r w:rsidR="004549BA">
              <w:rPr>
                <w:rFonts w:ascii="Times New Roman" w:eastAsia="Times New Roman" w:hAnsi="Times New Roman" w:cs="Times New Roman"/>
                <w:sz w:val="24"/>
                <w:szCs w:val="24"/>
              </w:rPr>
              <w:t>…….</w:t>
            </w:r>
          </w:p>
          <w:p w:rsidR="004549BA" w:rsidRDefault="004549BA" w:rsidP="004549B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(инициалы, фамилия)</w:t>
            </w:r>
          </w:p>
          <w:p w:rsidR="004549BA" w:rsidRDefault="004549BA" w:rsidP="004549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«_____»_________2020 г.</w:t>
            </w:r>
          </w:p>
        </w:tc>
        <w:tc>
          <w:tcPr>
            <w:tcW w:w="5209" w:type="dxa"/>
          </w:tcPr>
          <w:p w:rsidR="004549BA" w:rsidRDefault="004549BA" w:rsidP="00C201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49BA" w:rsidRDefault="004549BA" w:rsidP="00C201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: _________ /……………….</w:t>
            </w:r>
          </w:p>
          <w:p w:rsidR="004549BA" w:rsidRDefault="004549BA" w:rsidP="00C201E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(инициалы, фамилия)</w:t>
            </w:r>
          </w:p>
          <w:p w:rsidR="005F2C13" w:rsidRDefault="005F2C13" w:rsidP="004549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Должность: ………………………………..</w:t>
            </w:r>
          </w:p>
          <w:p w:rsidR="004549BA" w:rsidRDefault="004549BA" w:rsidP="004549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«_____»_________2020 г.</w:t>
            </w:r>
          </w:p>
        </w:tc>
      </w:tr>
    </w:tbl>
    <w:p w:rsidR="00A36318" w:rsidRPr="00DA0DE8" w:rsidRDefault="00A36318" w:rsidP="00A36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6318" w:rsidRPr="00DA0DE8" w:rsidRDefault="00A36318" w:rsidP="00A36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6318" w:rsidRPr="00DA0DE8" w:rsidRDefault="00A36318" w:rsidP="00A36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6318" w:rsidRPr="00DA0DE8" w:rsidRDefault="00A36318" w:rsidP="00A36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6318" w:rsidRPr="00DA0DE8" w:rsidRDefault="00A36318" w:rsidP="00A36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6318" w:rsidRDefault="00A36318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6318" w:rsidRDefault="00A36318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6318" w:rsidRDefault="00A36318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6318" w:rsidRDefault="00A36318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6318" w:rsidRDefault="00A36318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6318" w:rsidRDefault="00A36318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6318" w:rsidRDefault="004549BA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Томск  2020</w:t>
      </w:r>
    </w:p>
    <w:p w:rsidR="00A36318" w:rsidRPr="00DA0DE8" w:rsidRDefault="00A36318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6318" w:rsidRPr="00C022DB" w:rsidRDefault="00A36318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C022DB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Содержание </w:t>
      </w:r>
    </w:p>
    <w:p w:rsidR="00A36318" w:rsidRPr="00C022DB" w:rsidRDefault="00A36318" w:rsidP="00A3631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6318" w:rsidRDefault="00A36318" w:rsidP="00A36318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53"/>
        <w:gridCol w:w="851"/>
      </w:tblGrid>
      <w:tr w:rsidR="00A36318" w:rsidTr="006F5328">
        <w:tc>
          <w:tcPr>
            <w:tcW w:w="8253" w:type="dxa"/>
          </w:tcPr>
          <w:p w:rsidR="00A36318" w:rsidRDefault="00A36318" w:rsidP="006F53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36318" w:rsidRDefault="00A36318" w:rsidP="006F53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A36318" w:rsidTr="006F5328">
        <w:tc>
          <w:tcPr>
            <w:tcW w:w="8253" w:type="dxa"/>
          </w:tcPr>
          <w:p w:rsidR="00A36318" w:rsidRDefault="005F2C13" w:rsidP="005F2C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проекта</w:t>
            </w:r>
            <w:r w:rsidR="00E32CB4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…………………………………………………………………..</w:t>
            </w:r>
          </w:p>
        </w:tc>
        <w:tc>
          <w:tcPr>
            <w:tcW w:w="851" w:type="dxa"/>
          </w:tcPr>
          <w:p w:rsidR="00A36318" w:rsidRDefault="00A36318" w:rsidP="006F53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E32CB4" w:rsidTr="006F5328">
        <w:tc>
          <w:tcPr>
            <w:tcW w:w="8253" w:type="dxa"/>
          </w:tcPr>
          <w:p w:rsidR="00E32CB4" w:rsidRDefault="00E32CB4" w:rsidP="005F2C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План-график реализации проекта ………………………………………………</w:t>
            </w:r>
          </w:p>
        </w:tc>
        <w:tc>
          <w:tcPr>
            <w:tcW w:w="851" w:type="dxa"/>
          </w:tcPr>
          <w:p w:rsidR="00E32CB4" w:rsidRDefault="00E32CB4" w:rsidP="006F53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A36318" w:rsidTr="006F5328">
        <w:tc>
          <w:tcPr>
            <w:tcW w:w="8253" w:type="dxa"/>
          </w:tcPr>
          <w:p w:rsidR="00A36318" w:rsidRDefault="00A36318" w:rsidP="006F53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1.….разделы по теме </w:t>
            </w:r>
            <w:r w:rsidR="005F2C13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проекта……………………………………………………</w:t>
            </w:r>
          </w:p>
        </w:tc>
        <w:tc>
          <w:tcPr>
            <w:tcW w:w="851" w:type="dxa"/>
          </w:tcPr>
          <w:p w:rsidR="00A36318" w:rsidRDefault="00A36318" w:rsidP="006F53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A36318" w:rsidTr="006F5328">
        <w:tc>
          <w:tcPr>
            <w:tcW w:w="8253" w:type="dxa"/>
          </w:tcPr>
          <w:p w:rsidR="00A36318" w:rsidRDefault="00A36318" w:rsidP="006F53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2.….разделы по т</w:t>
            </w:r>
            <w:r w:rsidR="005F2C13">
              <w:rPr>
                <w:rFonts w:ascii="Times New Roman" w:eastAsia="Times New Roman" w:hAnsi="Times New Roman" w:cs="Times New Roman"/>
                <w:sz w:val="24"/>
                <w:szCs w:val="24"/>
              </w:rPr>
              <w:t>еме проекта……………………………………………………</w:t>
            </w:r>
          </w:p>
        </w:tc>
        <w:tc>
          <w:tcPr>
            <w:tcW w:w="851" w:type="dxa"/>
          </w:tcPr>
          <w:p w:rsidR="00A36318" w:rsidRDefault="00A36318" w:rsidP="006F53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A36318" w:rsidTr="006F5328">
        <w:tc>
          <w:tcPr>
            <w:tcW w:w="8253" w:type="dxa"/>
          </w:tcPr>
          <w:p w:rsidR="00A36318" w:rsidRDefault="00A36318" w:rsidP="005F2C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2DB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</w:t>
            </w:r>
            <w:r w:rsidR="005F2C13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……………………………………………………………………….</w:t>
            </w:r>
          </w:p>
        </w:tc>
        <w:tc>
          <w:tcPr>
            <w:tcW w:w="851" w:type="dxa"/>
          </w:tcPr>
          <w:p w:rsidR="00A36318" w:rsidRDefault="00A36318" w:rsidP="006F53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A36318" w:rsidTr="006F5328">
        <w:tc>
          <w:tcPr>
            <w:tcW w:w="8253" w:type="dxa"/>
          </w:tcPr>
          <w:p w:rsidR="00A36318" w:rsidRPr="00C022DB" w:rsidRDefault="00A36318" w:rsidP="006F53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Список источников информации………………………………………………….</w:t>
            </w:r>
          </w:p>
        </w:tc>
        <w:tc>
          <w:tcPr>
            <w:tcW w:w="851" w:type="dxa"/>
          </w:tcPr>
          <w:p w:rsidR="00A36318" w:rsidRDefault="00A36318" w:rsidP="006F53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E32CB4" w:rsidTr="006F5328">
        <w:tc>
          <w:tcPr>
            <w:tcW w:w="8253" w:type="dxa"/>
          </w:tcPr>
          <w:p w:rsidR="00E32CB4" w:rsidRPr="00C022DB" w:rsidRDefault="00E32CB4" w:rsidP="00D319C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Приложения (если есть)……………………………………………………………</w:t>
            </w:r>
          </w:p>
        </w:tc>
        <w:tc>
          <w:tcPr>
            <w:tcW w:w="851" w:type="dxa"/>
          </w:tcPr>
          <w:p w:rsidR="00E32CB4" w:rsidRDefault="00E32CB4" w:rsidP="00D319C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E32CB4" w:rsidTr="006F5328">
        <w:tc>
          <w:tcPr>
            <w:tcW w:w="8253" w:type="dxa"/>
          </w:tcPr>
          <w:p w:rsidR="00E32CB4" w:rsidRDefault="00E32CB4" w:rsidP="0015152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Отзыв руководителя</w:t>
            </w:r>
            <w:r w:rsidR="00151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ходе реализации проекта..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……………………………….</w:t>
            </w:r>
          </w:p>
        </w:tc>
        <w:tc>
          <w:tcPr>
            <w:tcW w:w="851" w:type="dxa"/>
          </w:tcPr>
          <w:p w:rsidR="00E32CB4" w:rsidRDefault="00E32CB4" w:rsidP="006F53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E32CB4" w:rsidTr="006F5328">
        <w:tc>
          <w:tcPr>
            <w:tcW w:w="8253" w:type="dxa"/>
          </w:tcPr>
          <w:p w:rsidR="00E32CB4" w:rsidRDefault="00E32CB4" w:rsidP="006F53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нормоконтроля ………………………………………………………………</w:t>
            </w:r>
          </w:p>
        </w:tc>
        <w:tc>
          <w:tcPr>
            <w:tcW w:w="851" w:type="dxa"/>
          </w:tcPr>
          <w:p w:rsidR="00E32CB4" w:rsidRDefault="00E32CB4" w:rsidP="006F53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</w:p>
        </w:tc>
      </w:tr>
    </w:tbl>
    <w:p w:rsidR="00A36318" w:rsidRDefault="00A36318" w:rsidP="00A36318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A36318" w:rsidRDefault="00A36318" w:rsidP="00A36318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A36318" w:rsidRPr="00C022DB" w:rsidRDefault="00A36318" w:rsidP="00A3631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700" w:rsidRDefault="00DE0700">
      <w:pPr>
        <w:rPr>
          <w:rFonts w:ascii="Times New Roman" w:hAnsi="Times New Roman" w:cs="Times New Roman"/>
          <w:b/>
          <w:caps/>
          <w:sz w:val="25"/>
          <w:szCs w:val="25"/>
        </w:rPr>
      </w:pPr>
      <w:r>
        <w:rPr>
          <w:rFonts w:ascii="Times New Roman" w:hAnsi="Times New Roman" w:cs="Times New Roman"/>
          <w:b/>
          <w:caps/>
          <w:sz w:val="25"/>
          <w:szCs w:val="25"/>
        </w:rPr>
        <w:br w:type="page"/>
      </w:r>
    </w:p>
    <w:p w:rsidR="005F2C13" w:rsidRDefault="005F2C13" w:rsidP="005F2C1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5F2C13">
        <w:rPr>
          <w:rFonts w:ascii="Times New Roman" w:hAnsi="Times New Roman" w:cs="Times New Roman"/>
          <w:b/>
          <w:caps/>
          <w:sz w:val="25"/>
          <w:szCs w:val="25"/>
        </w:rPr>
        <w:lastRenderedPageBreak/>
        <w:t>Паспорт проекта</w:t>
      </w:r>
    </w:p>
    <w:p w:rsidR="00E32CB4" w:rsidRPr="005F2C13" w:rsidRDefault="00E32CB4" w:rsidP="005F2C1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</w:p>
    <w:tbl>
      <w:tblPr>
        <w:tblStyle w:val="a4"/>
        <w:tblW w:w="10207" w:type="dxa"/>
        <w:jc w:val="center"/>
        <w:tblInd w:w="-176" w:type="dxa"/>
        <w:tblLook w:val="04A0"/>
      </w:tblPr>
      <w:tblGrid>
        <w:gridCol w:w="2837"/>
        <w:gridCol w:w="7370"/>
      </w:tblGrid>
      <w:tr w:rsidR="005F2C13" w:rsidRPr="00552EF3" w:rsidTr="00C201E3">
        <w:trPr>
          <w:jc w:val="center"/>
        </w:trPr>
        <w:tc>
          <w:tcPr>
            <w:tcW w:w="2837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2EF3">
              <w:rPr>
                <w:rFonts w:ascii="Times New Roman" w:hAnsi="Times New Roman" w:cs="Times New Roman"/>
                <w:sz w:val="25"/>
                <w:szCs w:val="25"/>
              </w:rPr>
              <w:t xml:space="preserve">Название  проекта </w:t>
            </w:r>
          </w:p>
        </w:tc>
        <w:tc>
          <w:tcPr>
            <w:tcW w:w="7370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F2C13" w:rsidRPr="00552EF3" w:rsidTr="00C201E3">
        <w:trPr>
          <w:jc w:val="center"/>
        </w:trPr>
        <w:tc>
          <w:tcPr>
            <w:tcW w:w="2837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2EF3">
              <w:rPr>
                <w:rFonts w:ascii="Times New Roman" w:hAnsi="Times New Roman" w:cs="Times New Roman"/>
                <w:sz w:val="25"/>
                <w:szCs w:val="25"/>
              </w:rPr>
              <w:t>Учебная дисциплина</w:t>
            </w:r>
          </w:p>
        </w:tc>
        <w:tc>
          <w:tcPr>
            <w:tcW w:w="7370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F2C13" w:rsidRPr="00552EF3" w:rsidTr="00C201E3">
        <w:trPr>
          <w:jc w:val="center"/>
        </w:trPr>
        <w:tc>
          <w:tcPr>
            <w:tcW w:w="2837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2EF3">
              <w:rPr>
                <w:rFonts w:ascii="Times New Roman" w:hAnsi="Times New Roman" w:cs="Times New Roman"/>
                <w:sz w:val="25"/>
                <w:szCs w:val="25"/>
              </w:rPr>
              <w:t>Тип проекта</w:t>
            </w:r>
            <w:r w:rsidR="00F245D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893DDA">
              <w:rPr>
                <w:rFonts w:ascii="Times New Roman" w:hAnsi="Times New Roman" w:cs="Times New Roman"/>
                <w:sz w:val="25"/>
                <w:szCs w:val="25"/>
              </w:rPr>
              <w:t xml:space="preserve">по доминирующей деятельности </w:t>
            </w:r>
            <w:r w:rsidR="00DE0700">
              <w:rPr>
                <w:rFonts w:ascii="Times New Roman" w:hAnsi="Times New Roman" w:cs="Times New Roman"/>
                <w:sz w:val="25"/>
                <w:szCs w:val="25"/>
              </w:rPr>
              <w:t>(выбрать)</w:t>
            </w:r>
          </w:p>
        </w:tc>
        <w:tc>
          <w:tcPr>
            <w:tcW w:w="7370" w:type="dxa"/>
          </w:tcPr>
          <w:p w:rsidR="00893DDA" w:rsidRPr="00893DDA" w:rsidRDefault="00893DDA" w:rsidP="00893DD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893DDA">
              <w:rPr>
                <w:rFonts w:ascii="Times New Roman" w:hAnsi="Times New Roman" w:cs="Times New Roman"/>
                <w:sz w:val="25"/>
                <w:szCs w:val="25"/>
              </w:rPr>
              <w:t>Практико-ориентированный (прикладной)</w:t>
            </w:r>
          </w:p>
          <w:p w:rsidR="00893DDA" w:rsidRPr="00893DDA" w:rsidRDefault="00893DDA" w:rsidP="00893DD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893DDA">
              <w:rPr>
                <w:rFonts w:ascii="Times New Roman" w:hAnsi="Times New Roman" w:cs="Times New Roman"/>
                <w:sz w:val="25"/>
                <w:szCs w:val="25"/>
              </w:rPr>
              <w:t>Исследовательский</w:t>
            </w:r>
          </w:p>
          <w:p w:rsidR="00893DDA" w:rsidRPr="00893DDA" w:rsidRDefault="00893DDA" w:rsidP="00893DD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893DDA">
              <w:rPr>
                <w:rFonts w:ascii="Times New Roman" w:hAnsi="Times New Roman" w:cs="Times New Roman"/>
                <w:sz w:val="25"/>
                <w:szCs w:val="25"/>
              </w:rPr>
              <w:t>Информационный</w:t>
            </w:r>
          </w:p>
          <w:p w:rsidR="00893DDA" w:rsidRPr="00893DDA" w:rsidRDefault="00893DDA" w:rsidP="00893DD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893DDA">
              <w:rPr>
                <w:rFonts w:ascii="Times New Roman" w:hAnsi="Times New Roman" w:cs="Times New Roman"/>
                <w:sz w:val="25"/>
                <w:szCs w:val="25"/>
              </w:rPr>
              <w:t>Творческий</w:t>
            </w:r>
          </w:p>
          <w:p w:rsidR="005F2C13" w:rsidRPr="00552EF3" w:rsidRDefault="00893DDA" w:rsidP="0023681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893DDA">
              <w:rPr>
                <w:rFonts w:ascii="Times New Roman" w:hAnsi="Times New Roman" w:cs="Times New Roman"/>
                <w:sz w:val="25"/>
                <w:szCs w:val="25"/>
              </w:rPr>
              <w:t xml:space="preserve">Социальный (социально-преобразующий) </w:t>
            </w:r>
          </w:p>
        </w:tc>
      </w:tr>
      <w:tr w:rsidR="005F2C13" w:rsidRPr="00552EF3" w:rsidTr="00C201E3">
        <w:trPr>
          <w:jc w:val="center"/>
        </w:trPr>
        <w:tc>
          <w:tcPr>
            <w:tcW w:w="2837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2EF3">
              <w:rPr>
                <w:rFonts w:ascii="Times New Roman" w:hAnsi="Times New Roman" w:cs="Times New Roman"/>
                <w:sz w:val="25"/>
                <w:szCs w:val="25"/>
              </w:rPr>
              <w:t>Актуальность проекта</w:t>
            </w:r>
          </w:p>
        </w:tc>
        <w:tc>
          <w:tcPr>
            <w:tcW w:w="7370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F2C13" w:rsidRPr="00552EF3" w:rsidTr="00C201E3">
        <w:trPr>
          <w:jc w:val="center"/>
        </w:trPr>
        <w:tc>
          <w:tcPr>
            <w:tcW w:w="2837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2EF3">
              <w:rPr>
                <w:rFonts w:ascii="Times New Roman" w:hAnsi="Times New Roman" w:cs="Times New Roman"/>
                <w:sz w:val="25"/>
                <w:szCs w:val="25"/>
              </w:rPr>
              <w:t>Проблема</w:t>
            </w:r>
          </w:p>
        </w:tc>
        <w:tc>
          <w:tcPr>
            <w:tcW w:w="7370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F2C13" w:rsidRPr="00552EF3" w:rsidTr="00C201E3">
        <w:trPr>
          <w:jc w:val="center"/>
        </w:trPr>
        <w:tc>
          <w:tcPr>
            <w:tcW w:w="2837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2EF3">
              <w:rPr>
                <w:rFonts w:ascii="Times New Roman" w:hAnsi="Times New Roman" w:cs="Times New Roman"/>
                <w:sz w:val="25"/>
                <w:szCs w:val="25"/>
              </w:rPr>
              <w:t xml:space="preserve">Объект </w:t>
            </w:r>
          </w:p>
        </w:tc>
        <w:tc>
          <w:tcPr>
            <w:tcW w:w="7370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F2C13" w:rsidRPr="00552EF3" w:rsidTr="00C201E3">
        <w:trPr>
          <w:jc w:val="center"/>
        </w:trPr>
        <w:tc>
          <w:tcPr>
            <w:tcW w:w="2837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2EF3">
              <w:rPr>
                <w:rFonts w:ascii="Times New Roman" w:hAnsi="Times New Roman" w:cs="Times New Roman"/>
                <w:sz w:val="25"/>
                <w:szCs w:val="25"/>
              </w:rPr>
              <w:t xml:space="preserve">Предмет </w:t>
            </w:r>
          </w:p>
        </w:tc>
        <w:tc>
          <w:tcPr>
            <w:tcW w:w="7370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F2C13" w:rsidRPr="00552EF3" w:rsidTr="00C201E3">
        <w:trPr>
          <w:jc w:val="center"/>
        </w:trPr>
        <w:tc>
          <w:tcPr>
            <w:tcW w:w="2837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2EF3">
              <w:rPr>
                <w:rFonts w:ascii="Times New Roman" w:hAnsi="Times New Roman" w:cs="Times New Roman"/>
                <w:sz w:val="25"/>
                <w:szCs w:val="25"/>
              </w:rPr>
              <w:t>Цель</w:t>
            </w:r>
          </w:p>
        </w:tc>
        <w:tc>
          <w:tcPr>
            <w:tcW w:w="7370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F2C13" w:rsidRPr="00552EF3" w:rsidTr="00C201E3">
        <w:trPr>
          <w:jc w:val="center"/>
        </w:trPr>
        <w:tc>
          <w:tcPr>
            <w:tcW w:w="2837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2EF3">
              <w:rPr>
                <w:rFonts w:ascii="Times New Roman" w:hAnsi="Times New Roman" w:cs="Times New Roman"/>
                <w:sz w:val="25"/>
                <w:szCs w:val="25"/>
              </w:rPr>
              <w:t xml:space="preserve">Задачи </w:t>
            </w:r>
          </w:p>
        </w:tc>
        <w:tc>
          <w:tcPr>
            <w:tcW w:w="7370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2EF3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2EF3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2EF3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</w:tr>
      <w:tr w:rsidR="00DE0700" w:rsidRPr="00552EF3" w:rsidTr="00C201E3">
        <w:trPr>
          <w:jc w:val="center"/>
        </w:trPr>
        <w:tc>
          <w:tcPr>
            <w:tcW w:w="2837" w:type="dxa"/>
          </w:tcPr>
          <w:p w:rsidR="00DE0700" w:rsidRPr="00552EF3" w:rsidRDefault="00DE0700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Гипотеза </w:t>
            </w:r>
          </w:p>
        </w:tc>
        <w:tc>
          <w:tcPr>
            <w:tcW w:w="7370" w:type="dxa"/>
          </w:tcPr>
          <w:p w:rsidR="00DE0700" w:rsidRPr="00552EF3" w:rsidRDefault="00DE0700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F2C13" w:rsidRPr="00552EF3" w:rsidTr="00C201E3">
        <w:trPr>
          <w:jc w:val="center"/>
        </w:trPr>
        <w:tc>
          <w:tcPr>
            <w:tcW w:w="2837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2EF3">
              <w:rPr>
                <w:rFonts w:ascii="Times New Roman" w:hAnsi="Times New Roman" w:cs="Times New Roman"/>
                <w:sz w:val="25"/>
                <w:szCs w:val="25"/>
              </w:rPr>
              <w:t>Механизм реализации (формы и методы)</w:t>
            </w:r>
          </w:p>
        </w:tc>
        <w:tc>
          <w:tcPr>
            <w:tcW w:w="7370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F2C13" w:rsidRPr="00552EF3" w:rsidTr="00C201E3">
        <w:trPr>
          <w:jc w:val="center"/>
        </w:trPr>
        <w:tc>
          <w:tcPr>
            <w:tcW w:w="2837" w:type="dxa"/>
          </w:tcPr>
          <w:p w:rsidR="005F2C13" w:rsidRPr="00552EF3" w:rsidRDefault="00DE0700" w:rsidP="00DE070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Требуемые р</w:t>
            </w:r>
            <w:r w:rsidR="005F2C13" w:rsidRPr="00552EF3">
              <w:rPr>
                <w:rFonts w:ascii="Times New Roman" w:hAnsi="Times New Roman" w:cs="Times New Roman"/>
                <w:sz w:val="25"/>
                <w:szCs w:val="25"/>
              </w:rPr>
              <w:t xml:space="preserve">есурсы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(материальные, человеческие, финансовые и прочие)</w:t>
            </w:r>
          </w:p>
        </w:tc>
        <w:tc>
          <w:tcPr>
            <w:tcW w:w="7370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F2C13" w:rsidRPr="00552EF3" w:rsidTr="00C201E3">
        <w:trPr>
          <w:jc w:val="center"/>
        </w:trPr>
        <w:tc>
          <w:tcPr>
            <w:tcW w:w="2837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2EF3">
              <w:rPr>
                <w:rFonts w:ascii="Times New Roman" w:hAnsi="Times New Roman" w:cs="Times New Roman"/>
                <w:sz w:val="25"/>
                <w:szCs w:val="25"/>
              </w:rPr>
              <w:t>Ожидаемые результаты (количественные, качественные)</w:t>
            </w:r>
          </w:p>
        </w:tc>
        <w:tc>
          <w:tcPr>
            <w:tcW w:w="7370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51522" w:rsidRPr="00552EF3" w:rsidTr="00C201E3">
        <w:trPr>
          <w:jc w:val="center"/>
        </w:trPr>
        <w:tc>
          <w:tcPr>
            <w:tcW w:w="2837" w:type="dxa"/>
          </w:tcPr>
          <w:p w:rsidR="00151522" w:rsidRPr="00552EF3" w:rsidRDefault="00151522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Риски </w:t>
            </w:r>
          </w:p>
        </w:tc>
        <w:tc>
          <w:tcPr>
            <w:tcW w:w="7370" w:type="dxa"/>
          </w:tcPr>
          <w:p w:rsidR="00151522" w:rsidRDefault="00151522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151522" w:rsidRPr="00552EF3" w:rsidRDefault="00151522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F2C13" w:rsidRPr="00552EF3" w:rsidTr="00C201E3">
        <w:trPr>
          <w:jc w:val="center"/>
        </w:trPr>
        <w:tc>
          <w:tcPr>
            <w:tcW w:w="2837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2EF3">
              <w:rPr>
                <w:rFonts w:ascii="Times New Roman" w:hAnsi="Times New Roman" w:cs="Times New Roman"/>
                <w:sz w:val="25"/>
                <w:szCs w:val="25"/>
              </w:rPr>
              <w:t xml:space="preserve">Продукт </w:t>
            </w:r>
          </w:p>
        </w:tc>
        <w:tc>
          <w:tcPr>
            <w:tcW w:w="7370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F2C13" w:rsidRPr="00552EF3" w:rsidTr="00C201E3">
        <w:trPr>
          <w:jc w:val="center"/>
        </w:trPr>
        <w:tc>
          <w:tcPr>
            <w:tcW w:w="2837" w:type="dxa"/>
          </w:tcPr>
          <w:p w:rsidR="00151522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2EF3">
              <w:rPr>
                <w:rFonts w:ascii="Times New Roman" w:hAnsi="Times New Roman" w:cs="Times New Roman"/>
                <w:sz w:val="25"/>
                <w:szCs w:val="25"/>
              </w:rPr>
              <w:t xml:space="preserve">Рекомендации к применению, </w:t>
            </w:r>
          </w:p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2EF3">
              <w:rPr>
                <w:rFonts w:ascii="Times New Roman" w:hAnsi="Times New Roman" w:cs="Times New Roman"/>
                <w:sz w:val="25"/>
                <w:szCs w:val="25"/>
              </w:rPr>
              <w:t>целевая аудитория</w:t>
            </w:r>
          </w:p>
        </w:tc>
        <w:tc>
          <w:tcPr>
            <w:tcW w:w="7370" w:type="dxa"/>
          </w:tcPr>
          <w:p w:rsidR="005F2C13" w:rsidRPr="00552EF3" w:rsidRDefault="005F2C13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E32CB4" w:rsidRDefault="00E32CB4" w:rsidP="005F2C13">
      <w:pPr>
        <w:spacing w:before="120" w:after="120" w:line="240" w:lineRule="auto"/>
        <w:jc w:val="center"/>
        <w:rPr>
          <w:rFonts w:ascii="Times New Roman" w:hAnsi="Times New Roman" w:cs="Times New Roman"/>
          <w:color w:val="FF0000"/>
          <w:sz w:val="25"/>
          <w:szCs w:val="25"/>
        </w:rPr>
      </w:pPr>
    </w:p>
    <w:p w:rsidR="00E32CB4" w:rsidRDefault="00E32CB4">
      <w:pPr>
        <w:rPr>
          <w:rFonts w:ascii="Times New Roman" w:hAnsi="Times New Roman" w:cs="Times New Roman"/>
          <w:color w:val="FF0000"/>
          <w:sz w:val="25"/>
          <w:szCs w:val="25"/>
        </w:rPr>
      </w:pPr>
      <w:r>
        <w:rPr>
          <w:rFonts w:ascii="Times New Roman" w:hAnsi="Times New Roman" w:cs="Times New Roman"/>
          <w:color w:val="FF0000"/>
          <w:sz w:val="25"/>
          <w:szCs w:val="25"/>
        </w:rPr>
        <w:br w:type="page"/>
      </w:r>
    </w:p>
    <w:p w:rsidR="005F2C13" w:rsidRDefault="000A0E2D" w:rsidP="005F2C13">
      <w:pPr>
        <w:spacing w:before="120" w:after="120" w:line="240" w:lineRule="auto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E2D">
        <w:rPr>
          <w:rFonts w:ascii="Times New Roman" w:hAnsi="Times New Roman" w:cs="Times New Roman"/>
          <w:color w:val="FF0000"/>
          <w:sz w:val="25"/>
          <w:szCs w:val="25"/>
        </w:rPr>
        <w:lastRenderedPageBreak/>
        <w:t xml:space="preserve">(Примерный)  </w:t>
      </w:r>
      <w:r w:rsidR="00E50840" w:rsidRPr="00E32CB4">
        <w:rPr>
          <w:rFonts w:ascii="Times New Roman" w:hAnsi="Times New Roman" w:cs="Times New Roman"/>
          <w:b/>
          <w:caps/>
          <w:sz w:val="25"/>
          <w:szCs w:val="25"/>
        </w:rPr>
        <w:t>План-г</w:t>
      </w:r>
      <w:r w:rsidR="005F2C13" w:rsidRPr="00E32CB4">
        <w:rPr>
          <w:rFonts w:ascii="Times New Roman" w:hAnsi="Times New Roman" w:cs="Times New Roman"/>
          <w:b/>
          <w:caps/>
          <w:sz w:val="25"/>
          <w:szCs w:val="25"/>
        </w:rPr>
        <w:t>рафик реализации проекта</w:t>
      </w:r>
    </w:p>
    <w:p w:rsidR="00E32CB4" w:rsidRPr="00E32CB4" w:rsidRDefault="00E32CB4" w:rsidP="005F2C13">
      <w:pPr>
        <w:spacing w:before="120" w:after="120" w:line="240" w:lineRule="auto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</w:p>
    <w:tbl>
      <w:tblPr>
        <w:tblStyle w:val="a4"/>
        <w:tblW w:w="0" w:type="auto"/>
        <w:jc w:val="center"/>
        <w:tblInd w:w="-547" w:type="dxa"/>
        <w:tblLook w:val="04A0"/>
      </w:tblPr>
      <w:tblGrid>
        <w:gridCol w:w="2257"/>
        <w:gridCol w:w="1034"/>
        <w:gridCol w:w="2936"/>
        <w:gridCol w:w="2511"/>
        <w:gridCol w:w="1677"/>
      </w:tblGrid>
      <w:tr w:rsidR="000A0E2D" w:rsidRPr="00552EF3" w:rsidTr="005F06E6">
        <w:trPr>
          <w:jc w:val="center"/>
        </w:trPr>
        <w:tc>
          <w:tcPr>
            <w:tcW w:w="2257" w:type="dxa"/>
          </w:tcPr>
          <w:p w:rsidR="000A0E2D" w:rsidRPr="00552EF3" w:rsidRDefault="000A0E2D" w:rsidP="00C201E3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2EF3">
              <w:rPr>
                <w:rFonts w:ascii="Times New Roman" w:hAnsi="Times New Roman" w:cs="Times New Roman"/>
                <w:sz w:val="25"/>
                <w:szCs w:val="25"/>
              </w:rPr>
              <w:t>Этап</w:t>
            </w:r>
          </w:p>
        </w:tc>
        <w:tc>
          <w:tcPr>
            <w:tcW w:w="1034" w:type="dxa"/>
          </w:tcPr>
          <w:p w:rsidR="000A0E2D" w:rsidRPr="00552EF3" w:rsidRDefault="000A0E2D" w:rsidP="00C201E3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2EF3">
              <w:rPr>
                <w:rFonts w:ascii="Times New Roman" w:hAnsi="Times New Roman" w:cs="Times New Roman"/>
                <w:sz w:val="25"/>
                <w:szCs w:val="25"/>
              </w:rPr>
              <w:t>Сроки</w:t>
            </w:r>
          </w:p>
        </w:tc>
        <w:tc>
          <w:tcPr>
            <w:tcW w:w="2936" w:type="dxa"/>
          </w:tcPr>
          <w:p w:rsidR="000A0E2D" w:rsidRPr="00552EF3" w:rsidRDefault="000A0E2D" w:rsidP="00C201E3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2EF3">
              <w:rPr>
                <w:rFonts w:ascii="Times New Roman" w:hAnsi="Times New Roman" w:cs="Times New Roman"/>
                <w:sz w:val="25"/>
                <w:szCs w:val="25"/>
              </w:rPr>
              <w:t>Содержание</w:t>
            </w:r>
          </w:p>
        </w:tc>
        <w:tc>
          <w:tcPr>
            <w:tcW w:w="2511" w:type="dxa"/>
          </w:tcPr>
          <w:p w:rsidR="000A0E2D" w:rsidRPr="00552EF3" w:rsidRDefault="000A0E2D" w:rsidP="00C201E3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2EF3">
              <w:rPr>
                <w:rFonts w:ascii="Times New Roman" w:hAnsi="Times New Roman" w:cs="Times New Roman"/>
                <w:sz w:val="25"/>
                <w:szCs w:val="25"/>
              </w:rPr>
              <w:t>Планируемый результат</w:t>
            </w:r>
          </w:p>
        </w:tc>
        <w:tc>
          <w:tcPr>
            <w:tcW w:w="1677" w:type="dxa"/>
          </w:tcPr>
          <w:p w:rsidR="000A0E2D" w:rsidRPr="00552EF3" w:rsidRDefault="000A0E2D" w:rsidP="00C201E3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E2D">
              <w:rPr>
                <w:rFonts w:ascii="Times New Roman" w:hAnsi="Times New Roman" w:cs="Times New Roman"/>
                <w:sz w:val="25"/>
                <w:szCs w:val="25"/>
              </w:rPr>
              <w:t>Подпись руководителя</w:t>
            </w:r>
          </w:p>
        </w:tc>
      </w:tr>
      <w:tr w:rsidR="005F06E6" w:rsidRPr="00552EF3" w:rsidTr="005F06E6">
        <w:trPr>
          <w:trHeight w:val="567"/>
          <w:jc w:val="center"/>
        </w:trPr>
        <w:tc>
          <w:tcPr>
            <w:tcW w:w="2257" w:type="dxa"/>
            <w:vMerge w:val="restart"/>
          </w:tcPr>
          <w:p w:rsidR="005F06E6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Подготовительный</w:t>
            </w:r>
          </w:p>
          <w:p w:rsidR="005F06E6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5F06E6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-проблема</w:t>
            </w:r>
          </w:p>
          <w:p w:rsidR="005F06E6" w:rsidRPr="00552EF3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-планирование</w:t>
            </w:r>
          </w:p>
        </w:tc>
        <w:tc>
          <w:tcPr>
            <w:tcW w:w="1034" w:type="dxa"/>
          </w:tcPr>
          <w:p w:rsidR="005F06E6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5F06E6" w:rsidRPr="00552EF3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36" w:type="dxa"/>
            <w:vMerge w:val="restart"/>
          </w:tcPr>
          <w:p w:rsidR="005F06E6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- выбор темы </w:t>
            </w:r>
          </w:p>
          <w:p w:rsidR="005F06E6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 планирование работы</w:t>
            </w:r>
          </w:p>
          <w:p w:rsidR="005F06E6" w:rsidRPr="00552EF3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 формирование паспорта и графика проекта</w:t>
            </w:r>
          </w:p>
        </w:tc>
        <w:tc>
          <w:tcPr>
            <w:tcW w:w="2511" w:type="dxa"/>
          </w:tcPr>
          <w:p w:rsidR="005F06E6" w:rsidRPr="00552EF3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77" w:type="dxa"/>
          </w:tcPr>
          <w:p w:rsidR="005F06E6" w:rsidRPr="00552EF3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960F6" w:rsidRPr="00552EF3" w:rsidTr="005F06E6">
        <w:trPr>
          <w:trHeight w:val="567"/>
          <w:jc w:val="center"/>
        </w:trPr>
        <w:tc>
          <w:tcPr>
            <w:tcW w:w="2257" w:type="dxa"/>
            <w:vMerge/>
          </w:tcPr>
          <w:p w:rsidR="005960F6" w:rsidRDefault="005960F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34" w:type="dxa"/>
          </w:tcPr>
          <w:p w:rsidR="005960F6" w:rsidRDefault="005960F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36" w:type="dxa"/>
            <w:vMerge/>
          </w:tcPr>
          <w:p w:rsidR="005960F6" w:rsidRDefault="005960F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11" w:type="dxa"/>
          </w:tcPr>
          <w:p w:rsidR="005960F6" w:rsidRPr="00552EF3" w:rsidRDefault="005960F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77" w:type="dxa"/>
          </w:tcPr>
          <w:p w:rsidR="005960F6" w:rsidRPr="00552EF3" w:rsidRDefault="005960F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F06E6" w:rsidRPr="00552EF3" w:rsidTr="005F06E6">
        <w:trPr>
          <w:trHeight w:val="567"/>
          <w:jc w:val="center"/>
        </w:trPr>
        <w:tc>
          <w:tcPr>
            <w:tcW w:w="2257" w:type="dxa"/>
            <w:vMerge/>
          </w:tcPr>
          <w:p w:rsidR="005F06E6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34" w:type="dxa"/>
          </w:tcPr>
          <w:p w:rsidR="005F06E6" w:rsidRPr="00552EF3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36" w:type="dxa"/>
            <w:vMerge/>
          </w:tcPr>
          <w:p w:rsidR="005F06E6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11" w:type="dxa"/>
          </w:tcPr>
          <w:p w:rsidR="005F06E6" w:rsidRPr="00552EF3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77" w:type="dxa"/>
          </w:tcPr>
          <w:p w:rsidR="005F06E6" w:rsidRPr="00552EF3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F06E6" w:rsidRPr="00552EF3" w:rsidTr="005F06E6">
        <w:trPr>
          <w:trHeight w:val="567"/>
          <w:jc w:val="center"/>
        </w:trPr>
        <w:tc>
          <w:tcPr>
            <w:tcW w:w="2257" w:type="dxa"/>
            <w:vMerge w:val="restart"/>
          </w:tcPr>
          <w:p w:rsidR="005F06E6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Основной</w:t>
            </w:r>
          </w:p>
          <w:p w:rsidR="005F06E6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5F06E6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-поиск информации</w:t>
            </w:r>
          </w:p>
          <w:p w:rsidR="005F06E6" w:rsidRPr="00552EF3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-продукт</w:t>
            </w:r>
          </w:p>
        </w:tc>
        <w:tc>
          <w:tcPr>
            <w:tcW w:w="1034" w:type="dxa"/>
          </w:tcPr>
          <w:p w:rsidR="005F06E6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5F06E6" w:rsidRPr="00552EF3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36" w:type="dxa"/>
            <w:vMerge w:val="restart"/>
          </w:tcPr>
          <w:p w:rsidR="005F06E6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 отработка выбранных механизмов реализации проекта</w:t>
            </w:r>
          </w:p>
          <w:p w:rsidR="005F06E6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 оформление разделов портфолио проекта</w:t>
            </w:r>
          </w:p>
          <w:p w:rsidR="005F06E6" w:rsidRPr="00552EF3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 оформление продукта</w:t>
            </w:r>
          </w:p>
        </w:tc>
        <w:tc>
          <w:tcPr>
            <w:tcW w:w="2511" w:type="dxa"/>
          </w:tcPr>
          <w:p w:rsidR="005F06E6" w:rsidRPr="00552EF3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77" w:type="dxa"/>
          </w:tcPr>
          <w:p w:rsidR="005F06E6" w:rsidRPr="00552EF3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960F6" w:rsidRPr="00552EF3" w:rsidTr="005F06E6">
        <w:trPr>
          <w:trHeight w:val="567"/>
          <w:jc w:val="center"/>
        </w:trPr>
        <w:tc>
          <w:tcPr>
            <w:tcW w:w="2257" w:type="dxa"/>
            <w:vMerge/>
          </w:tcPr>
          <w:p w:rsidR="005960F6" w:rsidRDefault="005960F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34" w:type="dxa"/>
          </w:tcPr>
          <w:p w:rsidR="005960F6" w:rsidRDefault="005960F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36" w:type="dxa"/>
            <w:vMerge/>
          </w:tcPr>
          <w:p w:rsidR="005960F6" w:rsidRDefault="005960F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11" w:type="dxa"/>
          </w:tcPr>
          <w:p w:rsidR="005960F6" w:rsidRPr="00552EF3" w:rsidRDefault="005960F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77" w:type="dxa"/>
          </w:tcPr>
          <w:p w:rsidR="005960F6" w:rsidRPr="00552EF3" w:rsidRDefault="005960F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F06E6" w:rsidRPr="00552EF3" w:rsidTr="005F06E6">
        <w:trPr>
          <w:trHeight w:val="567"/>
          <w:jc w:val="center"/>
        </w:trPr>
        <w:tc>
          <w:tcPr>
            <w:tcW w:w="2257" w:type="dxa"/>
            <w:vMerge/>
          </w:tcPr>
          <w:p w:rsidR="005F06E6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34" w:type="dxa"/>
          </w:tcPr>
          <w:p w:rsidR="005F06E6" w:rsidRPr="00552EF3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36" w:type="dxa"/>
            <w:vMerge/>
          </w:tcPr>
          <w:p w:rsidR="005F06E6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11" w:type="dxa"/>
          </w:tcPr>
          <w:p w:rsidR="005F06E6" w:rsidRPr="00552EF3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77" w:type="dxa"/>
          </w:tcPr>
          <w:p w:rsidR="005F06E6" w:rsidRPr="00552EF3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F06E6" w:rsidRPr="00552EF3" w:rsidTr="005F06E6">
        <w:trPr>
          <w:trHeight w:val="567"/>
          <w:jc w:val="center"/>
        </w:trPr>
        <w:tc>
          <w:tcPr>
            <w:tcW w:w="2257" w:type="dxa"/>
            <w:vMerge w:val="restart"/>
          </w:tcPr>
          <w:p w:rsidR="005F06E6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Заключительный </w:t>
            </w:r>
          </w:p>
          <w:p w:rsidR="005F06E6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5F06E6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-презентация</w:t>
            </w:r>
          </w:p>
          <w:p w:rsidR="005F06E6" w:rsidRPr="00552EF3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-портфолио</w:t>
            </w:r>
          </w:p>
        </w:tc>
        <w:tc>
          <w:tcPr>
            <w:tcW w:w="1034" w:type="dxa"/>
          </w:tcPr>
          <w:p w:rsidR="005F06E6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5F06E6" w:rsidRPr="00552EF3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36" w:type="dxa"/>
            <w:vMerge w:val="restart"/>
          </w:tcPr>
          <w:p w:rsidR="005F06E6" w:rsidRDefault="005F06E6" w:rsidP="000A0E2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- </w:t>
            </w:r>
            <w:r w:rsidR="00151522">
              <w:rPr>
                <w:rFonts w:ascii="Times New Roman" w:hAnsi="Times New Roman" w:cs="Times New Roman"/>
                <w:sz w:val="25"/>
                <w:szCs w:val="25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отзыв</w:t>
            </w:r>
            <w:r w:rsidR="00151522">
              <w:rPr>
                <w:rFonts w:ascii="Times New Roman" w:hAnsi="Times New Roman" w:cs="Times New Roman"/>
                <w:sz w:val="25"/>
                <w:szCs w:val="25"/>
              </w:rPr>
              <w:t>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руководителя</w:t>
            </w:r>
          </w:p>
          <w:p w:rsidR="005F06E6" w:rsidRDefault="005F06E6" w:rsidP="000A0E2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 нормоконтроль портфолио</w:t>
            </w:r>
          </w:p>
          <w:p w:rsidR="005F06E6" w:rsidRPr="00552EF3" w:rsidRDefault="005F06E6" w:rsidP="000A0E2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 подготовка и проведение презентации проекта</w:t>
            </w:r>
          </w:p>
        </w:tc>
        <w:tc>
          <w:tcPr>
            <w:tcW w:w="2511" w:type="dxa"/>
          </w:tcPr>
          <w:p w:rsidR="005F06E6" w:rsidRPr="00552EF3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77" w:type="dxa"/>
          </w:tcPr>
          <w:p w:rsidR="005F06E6" w:rsidRPr="00552EF3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960F6" w:rsidRPr="00552EF3" w:rsidTr="005F06E6">
        <w:trPr>
          <w:trHeight w:val="567"/>
          <w:jc w:val="center"/>
        </w:trPr>
        <w:tc>
          <w:tcPr>
            <w:tcW w:w="2257" w:type="dxa"/>
            <w:vMerge/>
          </w:tcPr>
          <w:p w:rsidR="005960F6" w:rsidRDefault="005960F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34" w:type="dxa"/>
          </w:tcPr>
          <w:p w:rsidR="005960F6" w:rsidRDefault="005960F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36" w:type="dxa"/>
            <w:vMerge/>
          </w:tcPr>
          <w:p w:rsidR="005960F6" w:rsidRDefault="005960F6" w:rsidP="000A0E2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11" w:type="dxa"/>
          </w:tcPr>
          <w:p w:rsidR="005960F6" w:rsidRPr="00552EF3" w:rsidRDefault="005960F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77" w:type="dxa"/>
          </w:tcPr>
          <w:p w:rsidR="005960F6" w:rsidRPr="00552EF3" w:rsidRDefault="005960F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F06E6" w:rsidRPr="00552EF3" w:rsidTr="005F06E6">
        <w:trPr>
          <w:trHeight w:val="567"/>
          <w:jc w:val="center"/>
        </w:trPr>
        <w:tc>
          <w:tcPr>
            <w:tcW w:w="2257" w:type="dxa"/>
            <w:vMerge/>
          </w:tcPr>
          <w:p w:rsidR="005F06E6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34" w:type="dxa"/>
          </w:tcPr>
          <w:p w:rsidR="005F06E6" w:rsidRPr="00552EF3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36" w:type="dxa"/>
            <w:vMerge/>
          </w:tcPr>
          <w:p w:rsidR="005F06E6" w:rsidRDefault="005F06E6" w:rsidP="000A0E2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11" w:type="dxa"/>
          </w:tcPr>
          <w:p w:rsidR="005F06E6" w:rsidRPr="00552EF3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77" w:type="dxa"/>
          </w:tcPr>
          <w:p w:rsidR="005F06E6" w:rsidRPr="00552EF3" w:rsidRDefault="005F06E6" w:rsidP="00C201E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A36318" w:rsidRDefault="00A36318" w:rsidP="00A36318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br w:type="page"/>
      </w:r>
    </w:p>
    <w:p w:rsidR="00A36318" w:rsidRDefault="00A36318" w:rsidP="00A36318">
      <w:pPr>
        <w:spacing w:after="0" w:line="360" w:lineRule="auto"/>
        <w:ind w:left="786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36318" w:rsidRPr="00C022DB" w:rsidRDefault="00A36318" w:rsidP="00A36318">
      <w:pPr>
        <w:numPr>
          <w:ilvl w:val="0"/>
          <w:numId w:val="1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……</w:t>
      </w:r>
      <w:r w:rsidR="00893DDA" w:rsidRPr="00893DDA">
        <w:rPr>
          <w:rFonts w:ascii="Times New Roman" w:eastAsia="Times New Roman" w:hAnsi="Times New Roman" w:cs="Times New Roman"/>
          <w:b/>
          <w:caps/>
          <w:color w:val="FF0000"/>
          <w:sz w:val="24"/>
          <w:szCs w:val="24"/>
        </w:rPr>
        <w:t>разделы по теме проекта</w:t>
      </w:r>
    </w:p>
    <w:p w:rsidR="00A36318" w:rsidRDefault="00A36318" w:rsidP="00A36318">
      <w:pPr>
        <w:pStyle w:val="a3"/>
        <w:numPr>
          <w:ilvl w:val="1"/>
          <w:numId w:val="4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0ABC"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:rsidR="00052FB7" w:rsidRPr="00052FB7" w:rsidRDefault="00052FB7" w:rsidP="00052FB7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6318" w:rsidRPr="00B20ABC" w:rsidRDefault="00052FB7" w:rsidP="00A36318">
      <w:pPr>
        <w:pStyle w:val="a3"/>
        <w:numPr>
          <w:ilvl w:val="1"/>
          <w:numId w:val="4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A36318" w:rsidRPr="00C022DB" w:rsidRDefault="00A36318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6318" w:rsidRPr="00C022DB" w:rsidRDefault="00A36318" w:rsidP="00A3631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  <w:sectPr w:rsidR="00A36318" w:rsidRPr="00C022DB" w:rsidSect="005F06E6">
          <w:headerReference w:type="default" r:id="rId7"/>
          <w:footerReference w:type="default" r:id="rId8"/>
          <w:pgSz w:w="11906" w:h="16838" w:code="9"/>
          <w:pgMar w:top="851" w:right="567" w:bottom="851" w:left="1418" w:header="709" w:footer="709" w:gutter="0"/>
          <w:pgNumType w:start="7"/>
          <w:cols w:space="708"/>
          <w:titlePg/>
          <w:docGrid w:linePitch="360"/>
        </w:sectPr>
      </w:pPr>
      <w:r w:rsidRPr="00C022DB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A36318" w:rsidRPr="00C022DB" w:rsidRDefault="00A36318" w:rsidP="00A36318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36318" w:rsidRPr="00C022DB" w:rsidRDefault="00A36318" w:rsidP="00A3631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36318" w:rsidRPr="00C022DB" w:rsidSect="00B20ABC">
          <w:type w:val="continuous"/>
          <w:pgSz w:w="11906" w:h="16838" w:code="9"/>
          <w:pgMar w:top="851" w:right="1418" w:bottom="851" w:left="567" w:header="709" w:footer="709" w:gutter="0"/>
          <w:cols w:num="2" w:space="708"/>
          <w:titlePg/>
          <w:docGrid w:linePitch="360"/>
        </w:sectPr>
      </w:pPr>
    </w:p>
    <w:p w:rsidR="00A36318" w:rsidRPr="00C022DB" w:rsidRDefault="00A36318" w:rsidP="00A3631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6318" w:rsidRPr="00C022DB" w:rsidRDefault="00A36318" w:rsidP="00A3631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22DB">
        <w:rPr>
          <w:rFonts w:ascii="Times New Roman" w:eastAsia="Times New Roman" w:hAnsi="Times New Roman" w:cs="Times New Roman"/>
          <w:b/>
          <w:sz w:val="24"/>
          <w:szCs w:val="24"/>
        </w:rPr>
        <w:t>ЗАКЛЮЧЕНИЕ</w:t>
      </w:r>
    </w:p>
    <w:p w:rsidR="00A36318" w:rsidRPr="00C022DB" w:rsidRDefault="00A36318" w:rsidP="00A36318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19A7" w:rsidRDefault="00D519A7" w:rsidP="00052FB7">
      <w:pPr>
        <w:spacing w:after="0" w:line="360" w:lineRule="auto"/>
        <w:ind w:firstLine="709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(</w:t>
      </w:r>
      <w:r w:rsidR="005960F6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комментарии удалить!!!) </w:t>
      </w:r>
    </w:p>
    <w:p w:rsidR="00A36318" w:rsidRPr="00D519A7" w:rsidRDefault="00D519A7" w:rsidP="00893D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D519A7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Подводятся итоги работы над проектом</w:t>
      </w:r>
      <w:r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, делаются выводы о решении поставленных задач и достижении цели проекта…</w:t>
      </w:r>
      <w:r w:rsidR="00893DDA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Раскры</w:t>
      </w:r>
      <w:r w:rsidR="005960F6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вается</w:t>
      </w:r>
      <w:r w:rsidR="00893DDA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уник</w:t>
      </w:r>
      <w:r w:rsidR="00151522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альность разработанного проекта, достигнутые результаты.</w:t>
      </w:r>
    </w:p>
    <w:p w:rsidR="00A36318" w:rsidRPr="00C022DB" w:rsidRDefault="00A36318" w:rsidP="00A36318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6318" w:rsidRPr="00C022DB" w:rsidRDefault="00A36318" w:rsidP="00A36318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6318" w:rsidRPr="00C022DB" w:rsidRDefault="00A36318" w:rsidP="00A36318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6318" w:rsidRPr="00C022DB" w:rsidRDefault="00A36318" w:rsidP="00A36318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6318" w:rsidRPr="00C022DB" w:rsidRDefault="00A36318" w:rsidP="00A36318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6318" w:rsidRPr="00C022DB" w:rsidRDefault="00A36318" w:rsidP="00A36318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6318" w:rsidRPr="00C022DB" w:rsidRDefault="00A36318" w:rsidP="00A36318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6318" w:rsidRPr="00C022DB" w:rsidRDefault="00A36318" w:rsidP="00A36318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6318" w:rsidRPr="00C022DB" w:rsidRDefault="00A36318" w:rsidP="00A36318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6318" w:rsidRPr="00C022DB" w:rsidRDefault="00A36318" w:rsidP="00A36318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6318" w:rsidRPr="00C022DB" w:rsidRDefault="00A36318" w:rsidP="00A36318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6318" w:rsidRPr="00C022DB" w:rsidRDefault="00A36318" w:rsidP="00A36318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6318" w:rsidRPr="00C022DB" w:rsidRDefault="00A36318" w:rsidP="00A3631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6318" w:rsidRDefault="00A36318" w:rsidP="00A36318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br w:type="page"/>
      </w:r>
    </w:p>
    <w:p w:rsidR="00A36318" w:rsidRDefault="00A36318" w:rsidP="00A36318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36318" w:rsidRPr="00B20ABC" w:rsidRDefault="00A36318" w:rsidP="00A36318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B20ABC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Список источников информации </w:t>
      </w:r>
    </w:p>
    <w:p w:rsidR="00A36318" w:rsidRDefault="00A36318" w:rsidP="00A36318">
      <w:pPr>
        <w:pStyle w:val="a3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6318" w:rsidRDefault="00A36318" w:rsidP="00A36318">
      <w:pPr>
        <w:pStyle w:val="a3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6318" w:rsidRDefault="00A36318" w:rsidP="00A36318">
      <w:pPr>
        <w:pStyle w:val="a3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6318" w:rsidRDefault="00A36318" w:rsidP="00A36318">
      <w:pPr>
        <w:pStyle w:val="a3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6318" w:rsidRPr="00B20ABC" w:rsidRDefault="00A36318" w:rsidP="00A36318">
      <w:pPr>
        <w:pStyle w:val="a3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49BA" w:rsidRDefault="004549BA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</w:p>
    <w:p w:rsidR="00E32CB4" w:rsidRDefault="00E32CB4" w:rsidP="00E32CB4">
      <w:pPr>
        <w:jc w:val="right"/>
      </w:pPr>
      <w:r w:rsidRPr="00A36318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 xml:space="preserve">Приложения </w:t>
      </w:r>
      <w:r>
        <w:t>(если есть)</w:t>
      </w:r>
    </w:p>
    <w:p w:rsidR="00E32CB4" w:rsidRDefault="00E32CB4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br w:type="page"/>
      </w:r>
    </w:p>
    <w:p w:rsidR="004549BA" w:rsidRPr="004549BA" w:rsidRDefault="004549BA" w:rsidP="004549BA">
      <w:pPr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4549BA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Отзыв руководителя</w:t>
      </w:r>
      <w:r w:rsidR="00151522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о ходе реализации проекта</w:t>
      </w:r>
    </w:p>
    <w:p w:rsidR="00A90A09" w:rsidRDefault="00A90A09" w:rsidP="00A90A09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90A09">
        <w:rPr>
          <w:rFonts w:ascii="Times New Roman" w:eastAsia="Times New Roman" w:hAnsi="Times New Roman" w:cs="Times New Roman"/>
          <w:b/>
          <w:sz w:val="26"/>
          <w:szCs w:val="26"/>
        </w:rPr>
        <w:t>Заключение о степени соответствия выполненного проекта заданию</w:t>
      </w:r>
    </w:p>
    <w:p w:rsidR="00A90A09" w:rsidRPr="00A90A09" w:rsidRDefault="00A90A09" w:rsidP="00A90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90A09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90A09">
        <w:rPr>
          <w:rFonts w:ascii="Times New Roman" w:eastAsia="Times New Roman" w:hAnsi="Times New Roman" w:cs="Times New Roman"/>
          <w:b/>
          <w:sz w:val="26"/>
          <w:szCs w:val="26"/>
        </w:rPr>
        <w:t>Характеристика выполнения каждого раздела проекта, степень использования последних достижений науки и техники, передовых методов работы, проявленная самостоятельность, дисциплинированность при выполнении проекта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, характеристика общих компетенций, проявленных при выполнении проекта</w:t>
      </w:r>
      <w:r w:rsidRPr="00A90A09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0A09" w:rsidRPr="00A90A09" w:rsidRDefault="00A90A09" w:rsidP="00A90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90A09" w:rsidRPr="00A90A09" w:rsidRDefault="00A90A09" w:rsidP="00A90A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90A09">
        <w:rPr>
          <w:rFonts w:ascii="Times New Roman" w:eastAsia="Times New Roman" w:hAnsi="Times New Roman" w:cs="Times New Roman"/>
          <w:b/>
          <w:sz w:val="26"/>
          <w:szCs w:val="26"/>
        </w:rPr>
        <w:t>Перечень положительных качеств проекта______________________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_____________</w:t>
      </w:r>
    </w:p>
    <w:p w:rsidR="00A90A09" w:rsidRPr="00A90A09" w:rsidRDefault="00A90A09" w:rsidP="00A90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90A09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</w:t>
      </w:r>
    </w:p>
    <w:p w:rsidR="00A90A09" w:rsidRPr="00A90A09" w:rsidRDefault="00A90A09" w:rsidP="00A90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90A09">
        <w:rPr>
          <w:rFonts w:ascii="Times New Roman" w:eastAsia="Times New Roman" w:hAnsi="Times New Roman" w:cs="Times New Roman"/>
          <w:b/>
          <w:sz w:val="26"/>
          <w:szCs w:val="26"/>
        </w:rPr>
        <w:t>Перечень основных недостатков проекта_____________________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_______________</w:t>
      </w:r>
    </w:p>
    <w:p w:rsidR="00A90A09" w:rsidRPr="00A90A09" w:rsidRDefault="00A90A09" w:rsidP="00A90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</w:p>
    <w:p w:rsidR="00A90A09" w:rsidRPr="00A90A09" w:rsidRDefault="00A90A09" w:rsidP="00A90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90A09" w:rsidRPr="00A90A09" w:rsidRDefault="00A90A09" w:rsidP="00A90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A90A09">
        <w:rPr>
          <w:rFonts w:ascii="Times New Roman" w:eastAsia="Times New Roman" w:hAnsi="Times New Roman" w:cs="Times New Roman"/>
          <w:b/>
          <w:sz w:val="26"/>
          <w:szCs w:val="26"/>
        </w:rPr>
        <w:t>Отзыв о проекте в целом и предлагаемая оценка проекта</w:t>
      </w:r>
    </w:p>
    <w:p w:rsidR="00A90A09" w:rsidRPr="00A90A09" w:rsidRDefault="00A90A09" w:rsidP="00A90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</w:p>
    <w:p w:rsidR="00A90A09" w:rsidRPr="00A90A09" w:rsidRDefault="00A90A09" w:rsidP="00A90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90A09" w:rsidRPr="00A90A09" w:rsidRDefault="00A90A09" w:rsidP="00A90A0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90A09">
        <w:rPr>
          <w:rFonts w:ascii="Times New Roman" w:eastAsia="Times New Roman" w:hAnsi="Times New Roman" w:cs="Times New Roman"/>
          <w:sz w:val="26"/>
          <w:szCs w:val="26"/>
        </w:rPr>
        <w:t>Руководитель</w:t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90A09">
        <w:rPr>
          <w:rFonts w:ascii="Times New Roman" w:eastAsia="Times New Roman" w:hAnsi="Times New Roman" w:cs="Times New Roman"/>
          <w:sz w:val="26"/>
          <w:szCs w:val="26"/>
        </w:rPr>
        <w:t xml:space="preserve">      /________________/</w:t>
      </w:r>
    </w:p>
    <w:p w:rsidR="00A90A09" w:rsidRPr="005960F6" w:rsidRDefault="00A90A09" w:rsidP="00A90A09">
      <w:pPr>
        <w:spacing w:before="120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60F6">
        <w:rPr>
          <w:rFonts w:ascii="Times New Roman" w:hAnsi="Times New Roman" w:cs="Times New Roman"/>
          <w:sz w:val="24"/>
          <w:szCs w:val="24"/>
        </w:rPr>
        <w:t>Дата «_____»_________2020г.</w:t>
      </w:r>
    </w:p>
    <w:p w:rsidR="00FC705B" w:rsidRDefault="00FC705B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br w:type="page"/>
      </w:r>
    </w:p>
    <w:p w:rsidR="00E32CB4" w:rsidRDefault="00E32CB4" w:rsidP="00FC705B">
      <w:pPr>
        <w:spacing w:after="120" w:line="240" w:lineRule="auto"/>
        <w:jc w:val="center"/>
        <w:rPr>
          <w:rFonts w:ascii="Times New Roman" w:hAnsi="Times New Roman" w:cs="Times New Roman"/>
          <w:b/>
          <w:caps/>
          <w:sz w:val="21"/>
          <w:szCs w:val="21"/>
        </w:rPr>
      </w:pPr>
    </w:p>
    <w:p w:rsidR="00FC705B" w:rsidRPr="00E32CB4" w:rsidRDefault="00FC705B" w:rsidP="00FC705B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CB4">
        <w:rPr>
          <w:rFonts w:ascii="Times New Roman" w:hAnsi="Times New Roman" w:cs="Times New Roman"/>
          <w:b/>
          <w:caps/>
          <w:sz w:val="24"/>
          <w:szCs w:val="24"/>
        </w:rPr>
        <w:t>Лист нормоконтроля</w:t>
      </w:r>
    </w:p>
    <w:p w:rsidR="00FC705B" w:rsidRPr="005960F6" w:rsidRDefault="00FC705B" w:rsidP="00FC705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60F6">
        <w:rPr>
          <w:rFonts w:ascii="Times New Roman" w:hAnsi="Times New Roman" w:cs="Times New Roman"/>
          <w:sz w:val="24"/>
          <w:szCs w:val="24"/>
        </w:rPr>
        <w:t>ФИО студента ________________________</w:t>
      </w:r>
      <w:r w:rsidR="00841BC3" w:rsidRPr="005960F6">
        <w:rPr>
          <w:rFonts w:ascii="Times New Roman" w:hAnsi="Times New Roman" w:cs="Times New Roman"/>
          <w:sz w:val="24"/>
          <w:szCs w:val="24"/>
        </w:rPr>
        <w:t>_________</w:t>
      </w:r>
      <w:r w:rsidRPr="005960F6">
        <w:rPr>
          <w:rFonts w:ascii="Times New Roman" w:hAnsi="Times New Roman" w:cs="Times New Roman"/>
          <w:sz w:val="24"/>
          <w:szCs w:val="24"/>
        </w:rPr>
        <w:t>__________ группа________</w:t>
      </w:r>
    </w:p>
    <w:tbl>
      <w:tblPr>
        <w:tblStyle w:val="a4"/>
        <w:tblW w:w="0" w:type="auto"/>
        <w:tblLook w:val="04A0"/>
      </w:tblPr>
      <w:tblGrid>
        <w:gridCol w:w="445"/>
        <w:gridCol w:w="4700"/>
        <w:gridCol w:w="1759"/>
        <w:gridCol w:w="1920"/>
        <w:gridCol w:w="1313"/>
      </w:tblGrid>
      <w:tr w:rsidR="00FC705B" w:rsidRPr="005960F6" w:rsidTr="005960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05B" w:rsidRPr="005960F6" w:rsidRDefault="00FC705B" w:rsidP="009C7F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05B" w:rsidRPr="005960F6" w:rsidRDefault="00FC705B" w:rsidP="009C7F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05B" w:rsidRPr="005960F6" w:rsidRDefault="00FC705B" w:rsidP="009C7F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05B" w:rsidRPr="005960F6" w:rsidRDefault="00FC705B" w:rsidP="009C7F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05B" w:rsidRPr="005960F6" w:rsidRDefault="00FC705B" w:rsidP="009C7F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Повторная отметка</w:t>
            </w:r>
          </w:p>
        </w:tc>
      </w:tr>
      <w:tr w:rsidR="00FC705B" w:rsidRPr="005960F6" w:rsidTr="005960F6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05B" w:rsidRPr="005960F6" w:rsidRDefault="00FC705B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05B" w:rsidRPr="005960F6" w:rsidRDefault="00FC705B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F3222B" w:rsidRPr="005960F6">
              <w:rPr>
                <w:rFonts w:ascii="Times New Roman" w:hAnsi="Times New Roman" w:cs="Times New Roman"/>
                <w:sz w:val="24"/>
                <w:szCs w:val="24"/>
              </w:rPr>
              <w:t xml:space="preserve"> портфолио проекта</w:t>
            </w:r>
            <w:r w:rsidR="00A04B7D" w:rsidRPr="005960F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скоросшиватель)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5B" w:rsidRPr="005960F6" w:rsidRDefault="00FC705B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5B" w:rsidRPr="005960F6" w:rsidRDefault="00FC705B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5B" w:rsidRPr="005960F6" w:rsidRDefault="00FC705B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705B" w:rsidRPr="005960F6" w:rsidTr="005960F6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05B" w:rsidRPr="005960F6" w:rsidRDefault="00FC705B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05B" w:rsidRPr="005960F6" w:rsidRDefault="00FC705B" w:rsidP="00FC705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 xml:space="preserve">Титульный лист по образцу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5B" w:rsidRPr="005960F6" w:rsidRDefault="00FC705B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5B" w:rsidRPr="005960F6" w:rsidRDefault="00FC705B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5B" w:rsidRPr="005960F6" w:rsidRDefault="00FC705B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2CB4" w:rsidRPr="005960F6" w:rsidTr="005960F6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B4" w:rsidRPr="005960F6" w:rsidRDefault="00E32CB4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B4" w:rsidRPr="005960F6" w:rsidRDefault="00E32CB4" w:rsidP="00FC7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Структура портфолио проекта:</w:t>
            </w:r>
          </w:p>
          <w:p w:rsidR="00E32CB4" w:rsidRPr="005960F6" w:rsidRDefault="00E32CB4" w:rsidP="002B79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1-титульный лист, 2-содержание, 3-паспорт, 4-план-график проекта, 5-</w:t>
            </w:r>
            <w:r w:rsidRPr="005960F6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="002B7973" w:rsidRPr="005960F6">
              <w:rPr>
                <w:rFonts w:ascii="Times New Roman" w:hAnsi="Times New Roman" w:cs="Times New Roman"/>
                <w:i/>
                <w:sz w:val="24"/>
                <w:szCs w:val="24"/>
              </w:rPr>
              <w:t>разделы по теме проекта</w:t>
            </w:r>
            <w:r w:rsidRPr="005960F6">
              <w:rPr>
                <w:rFonts w:ascii="Times New Roman" w:hAnsi="Times New Roman" w:cs="Times New Roman"/>
                <w:i/>
                <w:sz w:val="24"/>
                <w:szCs w:val="24"/>
              </w:rPr>
              <w:t>»,</w:t>
            </w: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 xml:space="preserve"> 6-заключение, 7-список источников информации, (8-приложения), 9-отзыв руководителя, 10-лист нормоконтроля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B4" w:rsidRPr="005960F6" w:rsidRDefault="00E32CB4" w:rsidP="004944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B4" w:rsidRPr="005960F6" w:rsidRDefault="00E32CB4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B4" w:rsidRPr="005960F6" w:rsidRDefault="00E32CB4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2CB4" w:rsidRPr="005960F6" w:rsidTr="005960F6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B4" w:rsidRPr="005960F6" w:rsidRDefault="00E32CB4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B4" w:rsidRPr="005960F6" w:rsidRDefault="00E32CB4" w:rsidP="00677C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паспорта проекта: </w:t>
            </w:r>
          </w:p>
          <w:p w:rsidR="00E32CB4" w:rsidRPr="005960F6" w:rsidRDefault="00E32CB4" w:rsidP="008D77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1-название  проекта, 2-учебная дисциплина, 3-тип проекта по доминирующей деятельности, 4-актуальность, 5-проблема, 6-объект, 7-предмет, 8-цели, 9-задачи, 10-</w:t>
            </w:r>
            <w:r w:rsidR="008D7721">
              <w:rPr>
                <w:rFonts w:ascii="Times New Roman" w:hAnsi="Times New Roman" w:cs="Times New Roman"/>
                <w:sz w:val="24"/>
                <w:szCs w:val="24"/>
              </w:rPr>
              <w:t>гипотеза, 11-</w:t>
            </w: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механизм реализации, 1</w:t>
            </w:r>
            <w:r w:rsidR="008D7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-требуемые ресурсы, 1</w:t>
            </w:r>
            <w:r w:rsidR="008D7721">
              <w:rPr>
                <w:rFonts w:ascii="Times New Roman" w:hAnsi="Times New Roman" w:cs="Times New Roman"/>
                <w:sz w:val="24"/>
                <w:szCs w:val="24"/>
              </w:rPr>
              <w:t>3-ожидаемые результаты, 14</w:t>
            </w: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51522">
              <w:rPr>
                <w:rFonts w:ascii="Times New Roman" w:hAnsi="Times New Roman" w:cs="Times New Roman"/>
                <w:sz w:val="24"/>
                <w:szCs w:val="24"/>
              </w:rPr>
              <w:t>риски, 1</w:t>
            </w:r>
            <w:r w:rsidR="008D77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15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продукт,  1</w:t>
            </w:r>
            <w:r w:rsidR="008D77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-рекомендации  к применению, целевая аудитория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B4" w:rsidRPr="005960F6" w:rsidRDefault="00E32CB4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B4" w:rsidRPr="005960F6" w:rsidRDefault="00E32CB4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B4" w:rsidRPr="005960F6" w:rsidRDefault="00E32CB4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2CB4" w:rsidRPr="005960F6" w:rsidTr="005960F6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B4" w:rsidRPr="005960F6" w:rsidRDefault="00E32CB4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B4" w:rsidRPr="005960F6" w:rsidRDefault="00E32CB4" w:rsidP="0056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Форматирование:</w:t>
            </w:r>
          </w:p>
          <w:p w:rsidR="00E32CB4" w:rsidRPr="005960F6" w:rsidRDefault="00E32CB4" w:rsidP="005622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1-Шрифт, 2-размер шрифта, 3-поля, 4-выравнивание по ширине, 5-номера страниц, 6-оформление абзацев («красных» строк)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B4" w:rsidRPr="005960F6" w:rsidRDefault="00E32CB4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B4" w:rsidRPr="005960F6" w:rsidRDefault="00E32CB4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B4" w:rsidRPr="005960F6" w:rsidRDefault="00E32CB4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2CB4" w:rsidRPr="005960F6" w:rsidTr="005960F6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B4" w:rsidRPr="005960F6" w:rsidRDefault="00E32CB4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B4" w:rsidRPr="005960F6" w:rsidRDefault="00E32CB4" w:rsidP="00F32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по ГОСТу: </w:t>
            </w:r>
          </w:p>
          <w:p w:rsidR="00E32CB4" w:rsidRPr="005960F6" w:rsidRDefault="00E32CB4" w:rsidP="001515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 xml:space="preserve">1-рисунки, 2-таблицы, 3-формулы, </w:t>
            </w:r>
            <w:r w:rsidR="00151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4-с</w:t>
            </w:r>
            <w:r w:rsidR="0015152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ылки</w:t>
            </w:r>
            <w:r w:rsidR="00151522">
              <w:rPr>
                <w:rFonts w:ascii="Times New Roman" w:hAnsi="Times New Roman" w:cs="Times New Roman"/>
                <w:sz w:val="24"/>
                <w:szCs w:val="24"/>
              </w:rPr>
              <w:t xml:space="preserve"> на источники информации, </w:t>
            </w:r>
            <w:r w:rsidR="00151522">
              <w:rPr>
                <w:rFonts w:ascii="Times New Roman" w:hAnsi="Times New Roman" w:cs="Times New Roman"/>
                <w:sz w:val="24"/>
                <w:szCs w:val="24"/>
              </w:rPr>
              <w:br/>
              <w:t>5-</w:t>
            </w:r>
            <w:r w:rsidRPr="005960F6">
              <w:rPr>
                <w:rFonts w:ascii="Times New Roman" w:hAnsi="Times New Roman" w:cs="Times New Roman"/>
                <w:sz w:val="24"/>
                <w:szCs w:val="24"/>
              </w:rPr>
              <w:t>список источников информации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B4" w:rsidRPr="005960F6" w:rsidRDefault="00E32CB4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B4" w:rsidRPr="005960F6" w:rsidRDefault="00E32CB4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B4" w:rsidRPr="005960F6" w:rsidRDefault="00E32CB4" w:rsidP="009C7F2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705B" w:rsidRDefault="00FC705B" w:rsidP="00FC705B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FC705B" w:rsidRDefault="00FC705B" w:rsidP="005960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ab/>
      </w:r>
      <w:r w:rsidRPr="005960F6">
        <w:rPr>
          <w:rFonts w:ascii="Times New Roman" w:hAnsi="Times New Roman" w:cs="Times New Roman"/>
          <w:sz w:val="24"/>
          <w:szCs w:val="24"/>
        </w:rPr>
        <w:t>Подпись нормоконтролера</w:t>
      </w:r>
      <w:r w:rsidR="005960F6">
        <w:rPr>
          <w:rFonts w:ascii="Times New Roman" w:hAnsi="Times New Roman" w:cs="Times New Roman"/>
          <w:sz w:val="24"/>
          <w:szCs w:val="24"/>
        </w:rPr>
        <w:t>:</w:t>
      </w:r>
      <w:r w:rsidRPr="005960F6">
        <w:rPr>
          <w:rFonts w:ascii="Times New Roman" w:hAnsi="Times New Roman" w:cs="Times New Roman"/>
          <w:sz w:val="24"/>
          <w:szCs w:val="24"/>
        </w:rPr>
        <w:t xml:space="preserve"> ______________/ ___</w:t>
      </w:r>
      <w:r w:rsidR="00F3222B" w:rsidRPr="005960F6">
        <w:rPr>
          <w:rFonts w:ascii="Times New Roman" w:hAnsi="Times New Roman" w:cs="Times New Roman"/>
          <w:sz w:val="24"/>
          <w:szCs w:val="24"/>
        </w:rPr>
        <w:t>____</w:t>
      </w:r>
      <w:r w:rsidR="005960F6">
        <w:rPr>
          <w:rFonts w:ascii="Times New Roman" w:hAnsi="Times New Roman" w:cs="Times New Roman"/>
          <w:sz w:val="24"/>
          <w:szCs w:val="24"/>
        </w:rPr>
        <w:t xml:space="preserve">___________ </w:t>
      </w:r>
    </w:p>
    <w:p w:rsidR="005960F6" w:rsidRDefault="005960F6" w:rsidP="005960F6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(инициалы, фамилия)</w:t>
      </w:r>
    </w:p>
    <w:p w:rsidR="00FC705B" w:rsidRPr="005960F6" w:rsidRDefault="005960F6" w:rsidP="005960F6">
      <w:pPr>
        <w:spacing w:before="120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60F6">
        <w:rPr>
          <w:rFonts w:ascii="Times New Roman" w:hAnsi="Times New Roman" w:cs="Times New Roman"/>
          <w:sz w:val="24"/>
          <w:szCs w:val="24"/>
        </w:rPr>
        <w:t>Дата «_____»_________2020г.</w:t>
      </w:r>
    </w:p>
    <w:sectPr w:rsidR="00FC705B" w:rsidRPr="005960F6" w:rsidSect="00E32CB4">
      <w:pgSz w:w="11906" w:h="16838"/>
      <w:pgMar w:top="851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F7A" w:rsidRDefault="000A0F7A">
      <w:pPr>
        <w:spacing w:after="0" w:line="240" w:lineRule="auto"/>
      </w:pPr>
      <w:r>
        <w:separator/>
      </w:r>
    </w:p>
  </w:endnote>
  <w:endnote w:type="continuationSeparator" w:id="1">
    <w:p w:rsidR="000A0F7A" w:rsidRDefault="000A0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2DB" w:rsidRDefault="00B84554">
    <w:pPr>
      <w:pStyle w:val="a7"/>
      <w:jc w:val="center"/>
    </w:pPr>
    <w:r>
      <w:fldChar w:fldCharType="begin"/>
    </w:r>
    <w:r w:rsidR="00052FB7">
      <w:instrText>PAGE   \* MERGEFORMAT</w:instrText>
    </w:r>
    <w:r>
      <w:fldChar w:fldCharType="separate"/>
    </w:r>
    <w:r w:rsidR="00506A18">
      <w:rPr>
        <w:noProof/>
      </w:rPr>
      <w:t>10</w:t>
    </w:r>
    <w:r>
      <w:fldChar w:fldCharType="end"/>
    </w:r>
  </w:p>
  <w:p w:rsidR="00C022DB" w:rsidRDefault="000A0F7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F7A" w:rsidRDefault="000A0F7A">
      <w:pPr>
        <w:spacing w:after="0" w:line="240" w:lineRule="auto"/>
      </w:pPr>
      <w:r>
        <w:separator/>
      </w:r>
    </w:p>
  </w:footnote>
  <w:footnote w:type="continuationSeparator" w:id="1">
    <w:p w:rsidR="000A0F7A" w:rsidRDefault="000A0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2DB" w:rsidRDefault="000A0F7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0440"/>
    <w:multiLevelType w:val="hybridMultilevel"/>
    <w:tmpl w:val="53381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910B6"/>
    <w:multiLevelType w:val="hybridMultilevel"/>
    <w:tmpl w:val="D994A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9857EF"/>
    <w:multiLevelType w:val="multilevel"/>
    <w:tmpl w:val="B2CE21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3">
    <w:nsid w:val="52066C13"/>
    <w:multiLevelType w:val="hybridMultilevel"/>
    <w:tmpl w:val="E56AA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1E4F63"/>
    <w:multiLevelType w:val="hybridMultilevel"/>
    <w:tmpl w:val="30908B3A"/>
    <w:lvl w:ilvl="0" w:tplc="966A03B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4E29"/>
    <w:rsid w:val="00011884"/>
    <w:rsid w:val="00024BA7"/>
    <w:rsid w:val="00052FB7"/>
    <w:rsid w:val="000A0E2D"/>
    <w:rsid w:val="000A0F7A"/>
    <w:rsid w:val="00130051"/>
    <w:rsid w:val="00151522"/>
    <w:rsid w:val="00160080"/>
    <w:rsid w:val="001C096C"/>
    <w:rsid w:val="0020785F"/>
    <w:rsid w:val="00236815"/>
    <w:rsid w:val="002909F0"/>
    <w:rsid w:val="002A29FB"/>
    <w:rsid w:val="002A713A"/>
    <w:rsid w:val="002B7973"/>
    <w:rsid w:val="003A5F19"/>
    <w:rsid w:val="0040292B"/>
    <w:rsid w:val="004549BA"/>
    <w:rsid w:val="004655E3"/>
    <w:rsid w:val="004B2B8A"/>
    <w:rsid w:val="004E16AC"/>
    <w:rsid w:val="004E4067"/>
    <w:rsid w:val="005005C4"/>
    <w:rsid w:val="00506A18"/>
    <w:rsid w:val="005960F6"/>
    <w:rsid w:val="005B04B2"/>
    <w:rsid w:val="005E4AE7"/>
    <w:rsid w:val="005F06E6"/>
    <w:rsid w:val="005F19B6"/>
    <w:rsid w:val="005F2C13"/>
    <w:rsid w:val="0064433F"/>
    <w:rsid w:val="00644E29"/>
    <w:rsid w:val="006C4324"/>
    <w:rsid w:val="006D039C"/>
    <w:rsid w:val="0074017A"/>
    <w:rsid w:val="00817C60"/>
    <w:rsid w:val="00841BC3"/>
    <w:rsid w:val="00893DDA"/>
    <w:rsid w:val="008D5234"/>
    <w:rsid w:val="008D7721"/>
    <w:rsid w:val="009A4CFA"/>
    <w:rsid w:val="009C32E4"/>
    <w:rsid w:val="00A02CA7"/>
    <w:rsid w:val="00A04B7D"/>
    <w:rsid w:val="00A0735E"/>
    <w:rsid w:val="00A22327"/>
    <w:rsid w:val="00A27373"/>
    <w:rsid w:val="00A36318"/>
    <w:rsid w:val="00A51059"/>
    <w:rsid w:val="00A90A09"/>
    <w:rsid w:val="00B84554"/>
    <w:rsid w:val="00C00318"/>
    <w:rsid w:val="00C137A7"/>
    <w:rsid w:val="00C205ED"/>
    <w:rsid w:val="00C2163B"/>
    <w:rsid w:val="00C904D8"/>
    <w:rsid w:val="00D519A7"/>
    <w:rsid w:val="00D611A3"/>
    <w:rsid w:val="00DA2DD9"/>
    <w:rsid w:val="00DC4218"/>
    <w:rsid w:val="00DE0700"/>
    <w:rsid w:val="00E32CB4"/>
    <w:rsid w:val="00E50840"/>
    <w:rsid w:val="00E54DEA"/>
    <w:rsid w:val="00F245DE"/>
    <w:rsid w:val="00F3222B"/>
    <w:rsid w:val="00F404F3"/>
    <w:rsid w:val="00F9555C"/>
    <w:rsid w:val="00FC3405"/>
    <w:rsid w:val="00FC7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31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318"/>
    <w:pPr>
      <w:ind w:left="720"/>
      <w:contextualSpacing/>
    </w:pPr>
  </w:style>
  <w:style w:type="table" w:styleId="a4">
    <w:name w:val="Table Grid"/>
    <w:basedOn w:val="a1"/>
    <w:uiPriority w:val="59"/>
    <w:rsid w:val="00A363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363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A363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363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363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31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318"/>
    <w:pPr>
      <w:ind w:left="720"/>
      <w:contextualSpacing/>
    </w:pPr>
  </w:style>
  <w:style w:type="table" w:styleId="a4">
    <w:name w:val="Table Grid"/>
    <w:basedOn w:val="a1"/>
    <w:uiPriority w:val="59"/>
    <w:rsid w:val="00A363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363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A363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363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363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2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11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19</cp:revision>
  <cp:lastPrinted>2019-09-25T10:37:00Z</cp:lastPrinted>
  <dcterms:created xsi:type="dcterms:W3CDTF">2018-07-21T03:35:00Z</dcterms:created>
  <dcterms:modified xsi:type="dcterms:W3CDTF">2019-11-08T02:08:00Z</dcterms:modified>
</cp:coreProperties>
</file>