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30" w:rsidRDefault="00177D3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A5351" w:rsidRDefault="00AA5351" w:rsidP="0079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A5351" w:rsidRDefault="00AA5351" w:rsidP="00793D5E">
      <w:pPr>
        <w:rPr>
          <w:rFonts w:ascii="Times New Roman" w:hAnsi="Times New Roman" w:cs="Times New Roman"/>
          <w:b/>
          <w:sz w:val="24"/>
          <w:szCs w:val="24"/>
        </w:rPr>
      </w:pPr>
    </w:p>
    <w:p w:rsidR="00AA5351" w:rsidRDefault="00AA5351" w:rsidP="00AA53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A5351" w:rsidRPr="00AA5351" w:rsidRDefault="00AA5351" w:rsidP="00AA53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3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9292" cy="5448300"/>
            <wp:effectExtent l="19050" t="0" r="9008" b="0"/>
            <wp:docPr id="1" name="Рисунок 1" descr="http://inauka.ucoz.ru/12/15/m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auka.ucoz.ru/12/15/men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45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F13E5A" w:rsidP="0079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F13E5A" w:rsidRDefault="00F13E5A" w:rsidP="00F13E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F13E5A" w:rsidRDefault="00F13E5A" w:rsidP="00F13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Элементарный состав природных и попутных газов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13E5A" w:rsidTr="00075354">
        <w:tc>
          <w:tcPr>
            <w:tcW w:w="14287" w:type="dxa"/>
            <w:gridSpan w:val="9"/>
          </w:tcPr>
          <w:p w:rsidR="00F13E5A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газы</w:t>
            </w:r>
          </w:p>
        </w:tc>
      </w:tr>
      <w:tr w:rsidR="00F13E5A" w:rsidTr="00075354">
        <w:tc>
          <w:tcPr>
            <w:tcW w:w="2943" w:type="dxa"/>
            <w:vMerge w:val="restart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11344" w:type="dxa"/>
            <w:gridSpan w:val="8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F13E5A" w:rsidTr="00075354">
        <w:tc>
          <w:tcPr>
            <w:tcW w:w="2943" w:type="dxa"/>
            <w:vMerge/>
          </w:tcPr>
          <w:p w:rsidR="00F13E5A" w:rsidRDefault="00F13E5A" w:rsidP="000753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Северо-Ставропольское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Оренбургское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Ямбургское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Дашаво-Угерское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Выктульское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Новопортовское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Новодмитровское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Тарасовское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Варьеганское</w:t>
            </w:r>
            <w:proofErr w:type="spellEnd"/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A94AC8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F13E5A" w:rsidTr="00075354">
        <w:tc>
          <w:tcPr>
            <w:tcW w:w="14287" w:type="dxa"/>
            <w:gridSpan w:val="9"/>
          </w:tcPr>
          <w:p w:rsidR="00F13E5A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Попутные газы</w:t>
            </w:r>
          </w:p>
        </w:tc>
      </w:tr>
      <w:tr w:rsidR="00F13E5A" w:rsidTr="00075354">
        <w:tc>
          <w:tcPr>
            <w:tcW w:w="2943" w:type="dxa"/>
            <w:vMerge w:val="restart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11344" w:type="dxa"/>
            <w:gridSpan w:val="8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F13E5A" w:rsidTr="00075354">
        <w:tc>
          <w:tcPr>
            <w:tcW w:w="2943" w:type="dxa"/>
            <w:vMerge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F13E5A" w:rsidRPr="00952746" w:rsidRDefault="00F13E5A" w:rsidP="00075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Шкаповское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13E5A" w:rsidTr="00075354">
        <w:tc>
          <w:tcPr>
            <w:tcW w:w="2943" w:type="dxa"/>
          </w:tcPr>
          <w:p w:rsidR="00F13E5A" w:rsidRPr="00952746" w:rsidRDefault="00F13E5A" w:rsidP="00F13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Соколово-Горское</w:t>
            </w:r>
            <w:proofErr w:type="spellEnd"/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3E5A" w:rsidRPr="00FE442D" w:rsidRDefault="00F13E5A" w:rsidP="0007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13E5A" w:rsidRDefault="00F13E5A" w:rsidP="00F13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П5</w:t>
      </w:r>
    </w:p>
    <w:p w:rsidR="00F13E5A" w:rsidRDefault="00F13E5A" w:rsidP="00F13E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П5-1</w:t>
      </w:r>
    </w:p>
    <w:p w:rsidR="00F13E5A" w:rsidRDefault="00F13E5A" w:rsidP="00F13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Термодинамические свойства воды и водяного пара в состоянии насыщения (по температуре)</w:t>
      </w:r>
    </w:p>
    <w:p w:rsidR="00F13E5A" w:rsidRDefault="00F13E5A" w:rsidP="00F13E5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1843"/>
        <w:gridCol w:w="1920"/>
        <w:gridCol w:w="1574"/>
        <w:gridCol w:w="1574"/>
        <w:gridCol w:w="1574"/>
        <w:gridCol w:w="1574"/>
        <w:gridCol w:w="1848"/>
        <w:gridCol w:w="1843"/>
      </w:tblGrid>
      <w:tr w:rsidR="00F13E5A" w:rsidTr="00F13E5A">
        <w:trPr>
          <w:trHeight w:val="155"/>
        </w:trPr>
        <w:tc>
          <w:tcPr>
            <w:tcW w:w="959" w:type="dxa"/>
          </w:tcPr>
          <w:p w:rsidR="00F13E5A" w:rsidRPr="009C29A5" w:rsidRDefault="00F13E5A">
            <w:pPr>
              <w:pStyle w:val="Default"/>
            </w:pPr>
            <w:r w:rsidRPr="009C29A5">
              <w:t xml:space="preserve"> </w:t>
            </w:r>
            <w:proofErr w:type="spellStart"/>
            <w:r w:rsidRPr="009C29A5">
              <w:rPr>
                <w:i/>
                <w:iCs/>
              </w:rPr>
              <w:t>tS</w:t>
            </w:r>
            <w:proofErr w:type="spell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</w:pPr>
            <w:r w:rsidRPr="009C29A5">
              <w:rPr>
                <w:i/>
                <w:iCs/>
              </w:rPr>
              <w:t>Р</w:t>
            </w:r>
            <w:proofErr w:type="gramStart"/>
            <w:r w:rsidRPr="009C29A5">
              <w:rPr>
                <w:i/>
                <w:iCs/>
              </w:rPr>
              <w:t>S</w:t>
            </w:r>
            <w:proofErr w:type="gram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920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r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48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</w:tr>
      <w:tr w:rsidR="00F13E5A" w:rsidTr="00F13E5A">
        <w:trPr>
          <w:trHeight w:val="183"/>
        </w:trPr>
        <w:tc>
          <w:tcPr>
            <w:tcW w:w="959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°С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бар </w:t>
            </w:r>
          </w:p>
        </w:tc>
        <w:tc>
          <w:tcPr>
            <w:tcW w:w="1920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</w:tr>
      <w:tr w:rsidR="00F13E5A" w:rsidTr="00F13E5A">
        <w:trPr>
          <w:trHeight w:val="145"/>
        </w:trPr>
        <w:tc>
          <w:tcPr>
            <w:tcW w:w="959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0,006108 </w:t>
            </w:r>
          </w:p>
        </w:tc>
        <w:tc>
          <w:tcPr>
            <w:tcW w:w="1920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0,0010002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206,32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-0,04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2501,0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2501,0 </w:t>
            </w:r>
          </w:p>
        </w:tc>
        <w:tc>
          <w:tcPr>
            <w:tcW w:w="1848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-0,0002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9,1565 </w:t>
            </w:r>
          </w:p>
        </w:tc>
      </w:tr>
      <w:tr w:rsidR="00F13E5A" w:rsidTr="00F13E5A">
        <w:trPr>
          <w:trHeight w:val="145"/>
        </w:trPr>
        <w:tc>
          <w:tcPr>
            <w:tcW w:w="959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0,006112 </w:t>
            </w:r>
          </w:p>
        </w:tc>
        <w:tc>
          <w:tcPr>
            <w:tcW w:w="1920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0,0010002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206,20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0,000614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2501,0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2501,0 </w:t>
            </w:r>
          </w:p>
        </w:tc>
        <w:tc>
          <w:tcPr>
            <w:tcW w:w="1848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0,0000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9,1560 </w:t>
            </w:r>
          </w:p>
        </w:tc>
      </w:tr>
      <w:tr w:rsidR="00F13E5A" w:rsidTr="00F13E5A">
        <w:trPr>
          <w:trHeight w:val="145"/>
        </w:trPr>
        <w:tc>
          <w:tcPr>
            <w:tcW w:w="959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0,012271 </w:t>
            </w:r>
          </w:p>
        </w:tc>
        <w:tc>
          <w:tcPr>
            <w:tcW w:w="1920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0,0010003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106,419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41,99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2519,4 </w:t>
            </w:r>
          </w:p>
        </w:tc>
        <w:tc>
          <w:tcPr>
            <w:tcW w:w="1574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2477,4 </w:t>
            </w:r>
          </w:p>
        </w:tc>
        <w:tc>
          <w:tcPr>
            <w:tcW w:w="1848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0,1510 </w:t>
            </w:r>
          </w:p>
        </w:tc>
        <w:tc>
          <w:tcPr>
            <w:tcW w:w="1843" w:type="dxa"/>
          </w:tcPr>
          <w:p w:rsidR="00F13E5A" w:rsidRPr="009C29A5" w:rsidRDefault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8,9009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0,023368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0,0010017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57,833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83,86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2537,7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2453,8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0,2963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8,6674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0,042417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0,0010043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32,929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125,66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2555,9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2430,2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0,4365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8,4537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0,073749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0,0010078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19,548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167,45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2404,2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2406,5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0,5721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8,2389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0,123350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0,0010121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12,048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209,26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2382,5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2382,5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0,7035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8,0771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0,199190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0,00101712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7,6807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251,09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2609,5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2358,4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0,8310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7,9106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0,311610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0,0010228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5,0479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292,97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2626,8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2333,8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0,9548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7,7565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0,47359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0,0010292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3,4104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334,92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2643,8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2308,9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1,0752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7,6135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0,70108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0,0010361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2,3624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376,94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2660,3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2283,4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1,1925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7,7805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1,01325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0,0010434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1,6738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419,06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2676,3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2257,2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1,3069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7,73564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1,4326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0,0010519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1,2106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461,32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2691,8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2230,5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1,4185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7,2402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1,9854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0,0010606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0,8920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503,7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2706,6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2209,9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1,5276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7,1310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2,7012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0,0010700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0,66851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546,3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2720,7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2174,4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1,6344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7,0281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3,6136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0,0010801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0,50875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589,1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2734,0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2144,9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1,7390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6,9307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4,7597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0,0010908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0,39261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632,2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2746,3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2114,1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1,8416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6,8381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6,1800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0,0011022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0,30685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675,5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2757,7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2082,2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1,9425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6,7498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7,9202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0,0011145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0,24259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719,1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2768,0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2048,9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2,0416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6,6652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10,027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0,0011275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0,19381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763,1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2777,1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2014,0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2,1393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6,5838 </w:t>
            </w:r>
          </w:p>
        </w:tc>
      </w:tr>
      <w:tr w:rsidR="00F13E5A" w:rsidRPr="00F13E5A" w:rsidTr="00F13E5A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190 </w:t>
            </w:r>
          </w:p>
        </w:tc>
        <w:tc>
          <w:tcPr>
            <w:tcW w:w="1843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12,552 </w:t>
            </w:r>
          </w:p>
        </w:tc>
        <w:tc>
          <w:tcPr>
            <w:tcW w:w="1920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0,00114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0,15631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807,5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2784,9 </w:t>
            </w:r>
          </w:p>
        </w:tc>
        <w:tc>
          <w:tcPr>
            <w:tcW w:w="1574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1977,4 </w:t>
            </w:r>
          </w:p>
        </w:tc>
        <w:tc>
          <w:tcPr>
            <w:tcW w:w="1848" w:type="dxa"/>
            <w:tcBorders>
              <w:bottom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2,2356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3E5A" w:rsidRPr="009C29A5" w:rsidRDefault="00F13E5A" w:rsidP="00F13E5A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6,5052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15,551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0,0011565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0,12714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852,4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2791,4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1939,0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2,3307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6,4289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19,079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0,0011726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0,10422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897,8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2796,4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1898,6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2,4247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6,3546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23,201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0,0011900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0,08602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943,7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2799,9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1856,2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2,5178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6,2819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27,979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0,0012087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0,07143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990,3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2801,7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1811,4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2,6102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6,2104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33,480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0,0012291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0,05964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1037,6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2801,6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1764,0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2,7021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6,1397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39,776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0,0012513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0,05002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1085,8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2799,5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1713,7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2,7936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6,0693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46,940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0,0012756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0,04212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1135,0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2795,2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1660,2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2,8850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5,9989 </w:t>
            </w:r>
          </w:p>
        </w:tc>
      </w:tr>
      <w:tr w:rsidR="009C29A5" w:rsidRPr="009C29A5" w:rsidTr="009C29A5">
        <w:trPr>
          <w:trHeight w:val="145"/>
        </w:trPr>
        <w:tc>
          <w:tcPr>
            <w:tcW w:w="959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84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55,051 </w:t>
            </w:r>
          </w:p>
        </w:tc>
        <w:tc>
          <w:tcPr>
            <w:tcW w:w="192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0,0013025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0,03557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1185,4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2788,3 </w:t>
            </w:r>
          </w:p>
        </w:tc>
        <w:tc>
          <w:tcPr>
            <w:tcW w:w="1574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1602,9 </w:t>
            </w:r>
          </w:p>
        </w:tc>
        <w:tc>
          <w:tcPr>
            <w:tcW w:w="184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2,9766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5,9278 </w:t>
            </w:r>
          </w:p>
        </w:tc>
      </w:tr>
    </w:tbl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9559F9" w:rsidRPr="009559F9" w:rsidRDefault="009559F9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9F9">
        <w:rPr>
          <w:rFonts w:ascii="Times New Roman" w:hAnsi="Times New Roman" w:cs="Times New Roman"/>
          <w:b/>
          <w:sz w:val="24"/>
          <w:szCs w:val="24"/>
        </w:rPr>
        <w:t>окончание табл</w:t>
      </w:r>
      <w:proofErr w:type="gramStart"/>
      <w:r w:rsidRPr="009559F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559F9">
        <w:rPr>
          <w:rFonts w:ascii="Times New Roman" w:hAnsi="Times New Roman" w:cs="Times New Roman"/>
          <w:b/>
          <w:sz w:val="24"/>
          <w:szCs w:val="24"/>
        </w:rPr>
        <w:t>5-1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701"/>
        <w:gridCol w:w="1920"/>
        <w:gridCol w:w="1574"/>
        <w:gridCol w:w="1574"/>
        <w:gridCol w:w="1574"/>
        <w:gridCol w:w="1574"/>
        <w:gridCol w:w="1848"/>
        <w:gridCol w:w="1843"/>
      </w:tblGrid>
      <w:tr w:rsidR="009559F9" w:rsidRPr="009C29A5" w:rsidTr="009559F9">
        <w:trPr>
          <w:trHeight w:val="155"/>
        </w:trPr>
        <w:tc>
          <w:tcPr>
            <w:tcW w:w="1101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tS</w:t>
            </w:r>
            <w:proofErr w:type="spell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9559F9" w:rsidRPr="009C29A5" w:rsidRDefault="009559F9" w:rsidP="00075354">
            <w:pPr>
              <w:pStyle w:val="Default"/>
            </w:pPr>
            <w:r w:rsidRPr="009C29A5">
              <w:rPr>
                <w:i/>
                <w:iCs/>
              </w:rPr>
              <w:t>Р</w:t>
            </w:r>
            <w:proofErr w:type="gramStart"/>
            <w:r w:rsidRPr="009C29A5">
              <w:rPr>
                <w:i/>
                <w:iCs/>
              </w:rPr>
              <w:t>S</w:t>
            </w:r>
            <w:proofErr w:type="gram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920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r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48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843" w:type="dxa"/>
          </w:tcPr>
          <w:p w:rsidR="009559F9" w:rsidRPr="009C29A5" w:rsidRDefault="009559F9" w:rsidP="00075354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°С </w:t>
            </w:r>
          </w:p>
        </w:tc>
        <w:tc>
          <w:tcPr>
            <w:tcW w:w="1701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бар </w:t>
            </w:r>
          </w:p>
        </w:tc>
        <w:tc>
          <w:tcPr>
            <w:tcW w:w="1920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  <w:tc>
          <w:tcPr>
            <w:tcW w:w="1843" w:type="dxa"/>
          </w:tcPr>
          <w:p w:rsidR="009559F9" w:rsidRPr="009C29A5" w:rsidRDefault="009559F9" w:rsidP="00075354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64,191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0,0013324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0,03010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1237,0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2778,6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1541,6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3,0687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5,8555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290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74,448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0,0013659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0,02551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1290,3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2765,4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1475,1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3,1616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5,7811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85,917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0,0014041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0,02162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1345,4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2748,4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1403,0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3,2559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5,7037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9,8697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0,0014480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0,01829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1402,9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2726,8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1323,9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3,3522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5,6224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320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112,90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0,0014995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0,01544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1463,4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2699,6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1236,2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3,4513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5,5356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340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146,08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0,0016390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0,01078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1596,8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2622,3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1025,5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3,6638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5,3363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350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165,37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0,0017407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0,00882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1672,9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2566,1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893,2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3,7816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5,2149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360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186,74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0,0018930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0,006970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1763,1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2485,7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722,6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3,9189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5,0603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370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210,53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0,002231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0,004958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1896,2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2335,7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439,5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4,1198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4,8031 </w:t>
            </w:r>
          </w:p>
        </w:tc>
      </w:tr>
      <w:tr w:rsidR="009559F9" w:rsidRPr="009C29A5" w:rsidTr="009559F9">
        <w:trPr>
          <w:trHeight w:val="183"/>
        </w:trPr>
        <w:tc>
          <w:tcPr>
            <w:tcW w:w="1101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374,12 </w:t>
            </w:r>
          </w:p>
        </w:tc>
        <w:tc>
          <w:tcPr>
            <w:tcW w:w="1701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221,15 </w:t>
            </w:r>
          </w:p>
        </w:tc>
        <w:tc>
          <w:tcPr>
            <w:tcW w:w="192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0,003147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0,003147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2095,2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2095,2 </w:t>
            </w:r>
          </w:p>
        </w:tc>
        <w:tc>
          <w:tcPr>
            <w:tcW w:w="1574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4,4237 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4,4237 </w:t>
            </w:r>
          </w:p>
        </w:tc>
      </w:tr>
    </w:tbl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9F9" w:rsidRPr="009559F9" w:rsidRDefault="009559F9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9F9">
        <w:rPr>
          <w:rFonts w:ascii="Times New Roman" w:hAnsi="Times New Roman" w:cs="Times New Roman"/>
          <w:b/>
          <w:sz w:val="24"/>
          <w:szCs w:val="24"/>
        </w:rPr>
        <w:lastRenderedPageBreak/>
        <w:t>Таблица П5-2</w:t>
      </w:r>
    </w:p>
    <w:p w:rsidR="009559F9" w:rsidRDefault="009559F9" w:rsidP="00955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Термодинамические свойства воды и водяного пара в состоянии насыщения (по давлению)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418"/>
        <w:gridCol w:w="2113"/>
        <w:gridCol w:w="1289"/>
        <w:gridCol w:w="1417"/>
        <w:gridCol w:w="1560"/>
        <w:gridCol w:w="1559"/>
        <w:gridCol w:w="2130"/>
        <w:gridCol w:w="1981"/>
      </w:tblGrid>
      <w:tr w:rsidR="009559F9" w:rsidRPr="009C29A5" w:rsidTr="009559F9">
        <w:trPr>
          <w:trHeight w:val="176"/>
        </w:trPr>
        <w:tc>
          <w:tcPr>
            <w:tcW w:w="1242" w:type="dxa"/>
          </w:tcPr>
          <w:p w:rsidR="009559F9" w:rsidRPr="009C29A5" w:rsidRDefault="009559F9">
            <w:pPr>
              <w:pStyle w:val="Default"/>
            </w:pPr>
            <w:r w:rsidRPr="009C29A5">
              <w:rPr>
                <w:i/>
                <w:iCs/>
              </w:rPr>
              <w:t>Р</w:t>
            </w:r>
            <w:proofErr w:type="gramStart"/>
            <w:r w:rsidRPr="009C29A5">
              <w:rPr>
                <w:i/>
                <w:iCs/>
              </w:rPr>
              <w:t>S</w:t>
            </w:r>
            <w:proofErr w:type="gram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tS</w:t>
            </w:r>
            <w:proofErr w:type="spell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r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</w:tr>
      <w:tr w:rsidR="009559F9" w:rsidRPr="009C29A5" w:rsidTr="009559F9">
        <w:trPr>
          <w:trHeight w:val="199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бар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°С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м3/кг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</w:rPr>
              <w:t xml:space="preserve">·К)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13,034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0,0010006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87,982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54,71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2525,0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2470,3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0,1956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8,8278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0,015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17,511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0,0010012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67,006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73,45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2533,2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2459,8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0,2606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8,7236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0,020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19,029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0,0010015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61,229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79,80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2535,9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2456,1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0,2824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8,6892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0,025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21,735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0,0010021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52,282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91,12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2540,9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2449,8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0,3210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8,6290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0,030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25,178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0,0010029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42,967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105,51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2547,2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2441,7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0,3695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8,5545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0,035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27,172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0,0010035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38,443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113,84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2550,8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2437,0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0,3973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8,5123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0,040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29,828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0,0010043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33,237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124,94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2555,6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2430,7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0,4341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8,4573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0,045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31,420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0,0010048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30,503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131,60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2558,5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2426,9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0,4560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8,4249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0,050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33,60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0,0010055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27,172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140,70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2562,4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2421,7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0,4858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8,3813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0,055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34,93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0,0010059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25,338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146,27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2564,8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2418,5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0,5039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8,3550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0,060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36,78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0,0010066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23,020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154,01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2568,2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2414,2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0,5290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8,3189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0,065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37,93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0,0010070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21,703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158,81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2570,3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2411,5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0,5444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8,2968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0,070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38,49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0,0010072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21,101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161,12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2571,3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2410,2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0,5519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8,2863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0,075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39,02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0,0010074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20,532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163,38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2572,2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2408,8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0,5591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8,2760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0,080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40,32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0,0010079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19,241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168,77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2574,5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2405,7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0,5763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8,2517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0,085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41,53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0,0010084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18,106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173,87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2576,7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2402,8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0,5926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8,2289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0,090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42,69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0,0010089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17,102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178,69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2578,8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2400,1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0,6079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8,2076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0,095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43,79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0,0010094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16,206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183,28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2580,8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2397,5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0,6224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8,1875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0,100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44,83 </w:t>
            </w:r>
          </w:p>
        </w:tc>
        <w:tc>
          <w:tcPr>
            <w:tcW w:w="2113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0,0010098 </w:t>
            </w:r>
          </w:p>
        </w:tc>
        <w:tc>
          <w:tcPr>
            <w:tcW w:w="128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15,402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187,66 </w:t>
            </w:r>
          </w:p>
        </w:tc>
        <w:tc>
          <w:tcPr>
            <w:tcW w:w="1560" w:type="dxa"/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2582,6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2394,9 </w:t>
            </w:r>
          </w:p>
        </w:tc>
        <w:tc>
          <w:tcPr>
            <w:tcW w:w="2130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0,6361 </w:t>
            </w:r>
          </w:p>
        </w:tc>
        <w:tc>
          <w:tcPr>
            <w:tcW w:w="1981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8,1685 </w:t>
            </w:r>
          </w:p>
        </w:tc>
      </w:tr>
      <w:tr w:rsidR="009559F9" w:rsidRPr="009C29A5" w:rsidTr="009559F9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0,200 </w:t>
            </w:r>
          </w:p>
        </w:tc>
        <w:tc>
          <w:tcPr>
            <w:tcW w:w="1418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58,98 </w:t>
            </w:r>
          </w:p>
        </w:tc>
        <w:tc>
          <w:tcPr>
            <w:tcW w:w="2113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0,0010166 </w:t>
            </w:r>
          </w:p>
        </w:tc>
        <w:tc>
          <w:tcPr>
            <w:tcW w:w="1289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8,0288 </w:t>
            </w:r>
          </w:p>
        </w:tc>
        <w:tc>
          <w:tcPr>
            <w:tcW w:w="1417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246,83 </w:t>
            </w:r>
          </w:p>
        </w:tc>
        <w:tc>
          <w:tcPr>
            <w:tcW w:w="156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2607,7 </w:t>
            </w:r>
          </w:p>
        </w:tc>
        <w:tc>
          <w:tcPr>
            <w:tcW w:w="1559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2360,9 </w:t>
            </w:r>
          </w:p>
        </w:tc>
        <w:tc>
          <w:tcPr>
            <w:tcW w:w="2130" w:type="dxa"/>
            <w:tcBorders>
              <w:bottom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0,8182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559F9" w:rsidRPr="009C29A5" w:rsidRDefault="009559F9" w:rsidP="009559F9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7,9269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0,300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68,35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0,0010219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5,3998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286,05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2624,0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2337,9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0,9346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7,7811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0,400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75,89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0,0010265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3,9949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317,65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2636,8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2319,2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1,0261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7,6711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0,500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81,35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0,0010301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3,2415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340,57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2646,0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2305,4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1,0912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7,5951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85,95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0,0010333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2,7329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359,93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2653,6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2293,7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1,1454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7,5332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0,700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89,96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0,0010361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2,3658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376,77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2660,2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2283,4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1,1921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7,4811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0,800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93,51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0,0010387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2,0879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391,72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2666,0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2274,3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1,2330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7,4360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0,900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96,71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0,0010412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1,8701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405,21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2671,1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2265,9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1,2696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7,3963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1,000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99,63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0,0010434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1,6946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417,51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2675,7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2258,2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1,3027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7,3608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120,23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0,0010608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0,88592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504,7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2706,9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2202,2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1,5301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7,1286 </w:t>
            </w:r>
          </w:p>
        </w:tc>
      </w:tr>
      <w:tr w:rsidR="009C29A5" w:rsidRPr="009C29A5" w:rsidTr="009C29A5">
        <w:trPr>
          <w:trHeight w:val="163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3,00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133,54 </w:t>
            </w:r>
          </w:p>
        </w:tc>
        <w:tc>
          <w:tcPr>
            <w:tcW w:w="2113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0,0010735 </w:t>
            </w:r>
          </w:p>
        </w:tc>
        <w:tc>
          <w:tcPr>
            <w:tcW w:w="128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0,60586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561,4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2725,5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2164,1 </w:t>
            </w:r>
          </w:p>
        </w:tc>
        <w:tc>
          <w:tcPr>
            <w:tcW w:w="2130" w:type="dxa"/>
            <w:tcBorders>
              <w:bottom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1,6717 </w:t>
            </w:r>
          </w:p>
        </w:tc>
        <w:tc>
          <w:tcPr>
            <w:tcW w:w="1981" w:type="dxa"/>
            <w:tcBorders>
              <w:bottom w:val="nil"/>
              <w:right w:val="nil"/>
            </w:tcBorders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</w:rPr>
              <w:t xml:space="preserve">6,9930 </w:t>
            </w:r>
          </w:p>
        </w:tc>
      </w:tr>
    </w:tbl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F9" w:rsidRDefault="009559F9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5-2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418"/>
        <w:gridCol w:w="2126"/>
        <w:gridCol w:w="1276"/>
        <w:gridCol w:w="1417"/>
        <w:gridCol w:w="1560"/>
        <w:gridCol w:w="1559"/>
        <w:gridCol w:w="2126"/>
        <w:gridCol w:w="1985"/>
      </w:tblGrid>
      <w:tr w:rsidR="009559F9" w:rsidRPr="009C29A5" w:rsidTr="009559F9">
        <w:trPr>
          <w:trHeight w:val="176"/>
        </w:trPr>
        <w:tc>
          <w:tcPr>
            <w:tcW w:w="1242" w:type="dxa"/>
          </w:tcPr>
          <w:p w:rsidR="009559F9" w:rsidRPr="009C29A5" w:rsidRDefault="009559F9">
            <w:pPr>
              <w:pStyle w:val="Default"/>
            </w:pPr>
            <w:r w:rsidRPr="009C29A5">
              <w:rPr>
                <w:i/>
                <w:iCs/>
              </w:rPr>
              <w:t>Р</w:t>
            </w:r>
            <w:proofErr w:type="gramStart"/>
            <w:r w:rsidRPr="009C29A5">
              <w:rPr>
                <w:i/>
                <w:iCs/>
              </w:rPr>
              <w:t>S</w:t>
            </w:r>
            <w:proofErr w:type="gram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tS</w:t>
            </w:r>
            <w:proofErr w:type="spellEnd"/>
            <w:r w:rsidRPr="009C29A5">
              <w:rPr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276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v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417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560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h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  <w:tc>
          <w:tcPr>
            <w:tcW w:w="1559" w:type="dxa"/>
          </w:tcPr>
          <w:p w:rsidR="009559F9" w:rsidRPr="009C29A5" w:rsidRDefault="009559F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r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′ </w:t>
            </w:r>
          </w:p>
        </w:tc>
        <w:tc>
          <w:tcPr>
            <w:tcW w:w="1985" w:type="dxa"/>
          </w:tcPr>
          <w:p w:rsidR="009559F9" w:rsidRPr="009C29A5" w:rsidRDefault="009559F9">
            <w:pPr>
              <w:pStyle w:val="Default"/>
            </w:pPr>
            <w:proofErr w:type="spellStart"/>
            <w:r w:rsidRPr="009C29A5">
              <w:rPr>
                <w:i/>
                <w:iCs/>
              </w:rPr>
              <w:t>s</w:t>
            </w:r>
            <w:proofErr w:type="spellEnd"/>
            <w:r w:rsidRPr="009C29A5">
              <w:rPr>
                <w:i/>
                <w:iCs/>
              </w:rPr>
              <w:t xml:space="preserve">″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143,62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0,0010839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0,4624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604,7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2738,5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2133,8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1,7764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6,8966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151,85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0,0010928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0,37481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640,1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2748,5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2108,4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1,8604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6,8215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158,84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0,0011009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0,31566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670,4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2756,4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2086,0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1,9368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6,7598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164,96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0,0011082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0,27274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697,1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2762,9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2065,8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1,9918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6,7074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170,42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0,0011150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0,24030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720,9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2768,4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2047,5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2,0457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6,6618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175,36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0,0011213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0,2148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742,6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2773,0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2030,4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2,0941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6,6212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179,88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0,0011274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0,19430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762,6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2777,0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2014,4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2,1382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6,5847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184,06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0,0011331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0,17739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781,1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2780,4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1999,3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2,1786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6,5515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187,96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0,0011386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0,1632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798,4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2783,4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1985,0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2,2160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6,5210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191,60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0,0011438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0,15112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814,7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2786,0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1971,3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2,2509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6,4927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195,04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0,0011489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0,1407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830,1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2788,4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1958,3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2,2836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6,4665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198,28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0,0011538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0,13165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844,7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2790,4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1945,7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2,3144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6,4418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201,37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0,0011586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0,12368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858,6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2792,2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1933,6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2,3436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6,4187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204,30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0,0011633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0,11661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871,8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2793,8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1922,0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2,3712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6,3967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207,10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0,0011678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0,11031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884,6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2795,1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1910,5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2,3976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6,3759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209,79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0,0011722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0,10464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896,8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2796,4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1899,6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2,4227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6,3561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212,37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0,0011766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0,09953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908,6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2797,4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1888,8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2,4468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6,3373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223,94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0,0011972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0,07990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962,0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2800,8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1838,8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2,5543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6,2536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233,84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0,0012163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0,06662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1008,4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2801,9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1793,5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2,6455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6,1832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242,54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0,0012342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0,05702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1049,8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2801,3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1751,5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2,7253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6,1218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250,33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0,0012521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0,04974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1087,5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2799,4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1711,9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2,7967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6,0670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257,41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0,0012691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0,04402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1122,2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2796,5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1674,3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2,8614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6,0171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263,92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0,0012858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0,03941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1154,6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2792,8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1638,2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2,9209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5,9712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275,56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0,0013187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0,03241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1213,9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2783,3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1569,4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3,0277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5,8878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285,80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0,0013514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0,02734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1267,7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2771,4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1503,7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3,1225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5,8126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294,98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0,0013843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0,02349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1317,5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2757,5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1440,0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3,2083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5,7430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303,31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0,0014179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0,02046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1364,2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2741,8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1377,6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3,2875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5,6773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310,96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0,0014526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0,01800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1408,6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2724,4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1315,8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3,3616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5,6143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314,57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0,0014704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0,01694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1430,1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2715,2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1285,1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3,3970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5,5835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318,04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0,0014887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0,01597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1451,2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2705,4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1254,2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3,4316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5,5531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115,00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321,39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0,0015074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0,01507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1472,1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2695,3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1223,2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3,4654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5,5229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324,64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0,0015267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0,01425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1492,6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2684,4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1192,2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3,4986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5,4930 </w:t>
            </w:r>
          </w:p>
        </w:tc>
      </w:tr>
      <w:tr w:rsidR="00075354" w:rsidRPr="009C29A5" w:rsidTr="00075354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122,00 </w:t>
            </w:r>
          </w:p>
        </w:tc>
        <w:tc>
          <w:tcPr>
            <w:tcW w:w="1418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325,90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0,0015345 </w:t>
            </w:r>
          </w:p>
        </w:tc>
        <w:tc>
          <w:tcPr>
            <w:tcW w:w="127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0,01394 </w:t>
            </w:r>
          </w:p>
        </w:tc>
        <w:tc>
          <w:tcPr>
            <w:tcW w:w="1417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1500,7 </w:t>
            </w:r>
          </w:p>
        </w:tc>
        <w:tc>
          <w:tcPr>
            <w:tcW w:w="1560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2680,4 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1179,7 </w:t>
            </w:r>
          </w:p>
        </w:tc>
        <w:tc>
          <w:tcPr>
            <w:tcW w:w="2126" w:type="dxa"/>
            <w:tcBorders>
              <w:bottom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3,5117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75354" w:rsidRPr="009C29A5" w:rsidRDefault="00075354" w:rsidP="000753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5,4810 </w:t>
            </w:r>
          </w:p>
        </w:tc>
      </w:tr>
    </w:tbl>
    <w:p w:rsidR="009559F9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Окончание табл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5-2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418"/>
        <w:gridCol w:w="1984"/>
        <w:gridCol w:w="1418"/>
        <w:gridCol w:w="1417"/>
        <w:gridCol w:w="1560"/>
        <w:gridCol w:w="1559"/>
        <w:gridCol w:w="2126"/>
        <w:gridCol w:w="1985"/>
      </w:tblGrid>
      <w:tr w:rsidR="009C29A5" w:rsidRPr="009C29A5" w:rsidTr="009C29A5">
        <w:trPr>
          <w:trHeight w:val="176"/>
        </w:trPr>
        <w:tc>
          <w:tcPr>
            <w:tcW w:w="1242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Start"/>
            <w:r w:rsidRPr="009C29A5">
              <w:rPr>
                <w:rFonts w:ascii="Times New Roman" w:hAnsi="Times New Roman" w:cs="Times New Roman"/>
                <w:i/>
                <w:iCs/>
              </w:rPr>
              <w:t>S</w:t>
            </w:r>
            <w:proofErr w:type="gram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18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tS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′ </w:t>
            </w:r>
          </w:p>
        </w:tc>
        <w:tc>
          <w:tcPr>
            <w:tcW w:w="1418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″ </w:t>
            </w:r>
          </w:p>
        </w:tc>
        <w:tc>
          <w:tcPr>
            <w:tcW w:w="1417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′ </w:t>
            </w:r>
          </w:p>
        </w:tc>
        <w:tc>
          <w:tcPr>
            <w:tcW w:w="1560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″ </w:t>
            </w:r>
          </w:p>
        </w:tc>
        <w:tc>
          <w:tcPr>
            <w:tcW w:w="1559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r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′ </w:t>
            </w:r>
          </w:p>
        </w:tc>
        <w:tc>
          <w:tcPr>
            <w:tcW w:w="1985" w:type="dxa"/>
          </w:tcPr>
          <w:p w:rsidR="009C29A5" w:rsidRPr="009C29A5" w:rsidRDefault="009C29A5" w:rsidP="00D949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</w:rPr>
              <w:t xml:space="preserve">″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124,00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327,15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0,0015425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0,01363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1508,8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2676,0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1167,2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3,5247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5,4690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126,00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328,39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0,0015506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0,01334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1516,9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2671,6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1154,7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3,5376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5,4572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128,00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329,61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0,0015588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0,01305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1524,9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2667,0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1142,1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3,5505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5,4453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130,00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330,81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0,0015670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0,01277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1533,0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2662,4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1129,4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3,5633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5,4333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132,00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332,00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0,0015755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0,01250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1541,0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2657,7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1116,7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3,5760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5,4214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134,00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333,18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0,0015840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0,01224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1548,9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2653,0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1104,1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3,5886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5,4095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136,00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334,34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0,0015927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0,01199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1556,9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2648,2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1091,3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3,6012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5,3975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138,00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335,49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0,0016015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0,01174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1564,8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2643,3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1078,5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3,6137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5,3856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140,00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336,63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0,0016104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0,01149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1572,8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2638,3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1065,5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3,6262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5,3737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142,00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337,75 </w:t>
            </w:r>
          </w:p>
        </w:tc>
        <w:tc>
          <w:tcPr>
            <w:tcW w:w="1984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0,0016195 </w:t>
            </w:r>
          </w:p>
        </w:tc>
        <w:tc>
          <w:tcPr>
            <w:tcW w:w="1418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0,01126 </w:t>
            </w:r>
          </w:p>
        </w:tc>
        <w:tc>
          <w:tcPr>
            <w:tcW w:w="1417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1580,7 </w:t>
            </w:r>
          </w:p>
        </w:tc>
        <w:tc>
          <w:tcPr>
            <w:tcW w:w="1560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2633,2 </w:t>
            </w:r>
          </w:p>
        </w:tc>
        <w:tc>
          <w:tcPr>
            <w:tcW w:w="1559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1052,5 </w:t>
            </w:r>
          </w:p>
        </w:tc>
        <w:tc>
          <w:tcPr>
            <w:tcW w:w="2126" w:type="dxa"/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3,6387 </w:t>
            </w:r>
          </w:p>
        </w:tc>
        <w:tc>
          <w:tcPr>
            <w:tcW w:w="1985" w:type="dxa"/>
            <w:tcBorders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5,3616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144,00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338,86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0,0016288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0,01102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1588,6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2628,1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1039,5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3,6511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5,3495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146,00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339,96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0,0016382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0,01080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1596,5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2622,9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1026,4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3,6635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5,3375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148,00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341,04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0,0016483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0,01057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1604,3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2617,1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1012,8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3,6755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5,3245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342,12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0,0016580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0,01035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1612,2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2611,6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999,4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3,6877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5,3122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152,00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343,18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0,0016680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0,01014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1620,0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2606,1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986,1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3,6999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5,2999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154,00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344,23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0,0016782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0,009930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1627,9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2600,4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972,5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3,7121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5,2874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156,00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345,27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0,0016886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0,009726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1635,7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2594,6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958,9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3,7242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5,2749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158,00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346,30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0,0016992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0,009526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1643,6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2588,7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945,1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3,7364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5,2623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347,32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0,0017101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0,009330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1651,5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2582,7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931,2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3,7486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5,2496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162,00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348,32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0,0017215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0,009138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1659,4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2576,6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917,2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3,7609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5,2368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164,00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349,32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0,0017327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0,008949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1667,4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2570,4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903,0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3,7731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5,2238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166,00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350,31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0,0017444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0,008763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1675,4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2564,0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888,6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3,7855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5,2108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168,00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351,29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0.0017565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0,008581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1683,5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2557,5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874,0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3,7978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5,1975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352,26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0,0017690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0,008401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1691,6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2550,8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859,2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3,8103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5,1841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356,96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0,0018380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0,007534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1733,4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2514,4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781,0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3,8739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5,1135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190,00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361,44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0,0019231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0,006700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1778,2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2470,1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691,9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3,9417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5,0321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365,71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0,002038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0,005873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1828,8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2413,8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585,0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4,0181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4,9338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210,00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369,79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0,002218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0,005006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1892,2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2340,2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448,0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4,1137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4,8106 </w:t>
            </w:r>
          </w:p>
        </w:tc>
      </w:tr>
      <w:tr w:rsidR="009C29A5" w:rsidRPr="009C29A5" w:rsidTr="009C29A5">
        <w:trPr>
          <w:trHeight w:val="176"/>
        </w:trPr>
        <w:tc>
          <w:tcPr>
            <w:tcW w:w="1242" w:type="dxa"/>
            <w:tcBorders>
              <w:left w:val="nil"/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220,00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373,68 </w:t>
            </w:r>
          </w:p>
        </w:tc>
        <w:tc>
          <w:tcPr>
            <w:tcW w:w="1984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0,002675 </w:t>
            </w:r>
          </w:p>
        </w:tc>
        <w:tc>
          <w:tcPr>
            <w:tcW w:w="1418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0,003757 </w:t>
            </w:r>
          </w:p>
        </w:tc>
        <w:tc>
          <w:tcPr>
            <w:tcW w:w="1417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2007,7 </w:t>
            </w:r>
          </w:p>
        </w:tc>
        <w:tc>
          <w:tcPr>
            <w:tcW w:w="1560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2192,5 </w:t>
            </w:r>
          </w:p>
        </w:tc>
        <w:tc>
          <w:tcPr>
            <w:tcW w:w="1559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184,8 </w:t>
            </w:r>
          </w:p>
        </w:tc>
        <w:tc>
          <w:tcPr>
            <w:tcW w:w="2126" w:type="dxa"/>
            <w:tcBorders>
              <w:bottom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4,2891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29A5" w:rsidRPr="009C29A5" w:rsidRDefault="009C29A5" w:rsidP="009C29A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9C29A5">
              <w:rPr>
                <w:rFonts w:ascii="Times New Roman" w:hAnsi="Times New Roman" w:cs="Times New Roman"/>
                <w:i/>
                <w:iCs/>
              </w:rPr>
              <w:t xml:space="preserve">4,5748 </w:t>
            </w:r>
          </w:p>
        </w:tc>
      </w:tr>
    </w:tbl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A5" w:rsidRDefault="009C29A5" w:rsidP="009559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П5-3</w:t>
      </w:r>
    </w:p>
    <w:p w:rsidR="009C29A5" w:rsidRDefault="009C29A5" w:rsidP="009C2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Термодинамические свойства воды и водяного пара (по давлению и температуре)</w:t>
      </w:r>
    </w:p>
    <w:p w:rsidR="009C29A5" w:rsidRDefault="00D2061F" w:rsidP="009C2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(жирным шрифтом выделены параметры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недогретой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воды, обычным шрифтом – перегретого пара)</w:t>
      </w:r>
    </w:p>
    <w:p w:rsidR="00D2061F" w:rsidRDefault="00D2061F" w:rsidP="009C29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4"/>
        <w:gridCol w:w="6"/>
        <w:gridCol w:w="1098"/>
        <w:gridCol w:w="1104"/>
        <w:gridCol w:w="1049"/>
        <w:gridCol w:w="1276"/>
        <w:gridCol w:w="987"/>
        <w:gridCol w:w="1104"/>
        <w:gridCol w:w="35"/>
        <w:gridCol w:w="1276"/>
        <w:gridCol w:w="897"/>
        <w:gridCol w:w="1087"/>
        <w:gridCol w:w="17"/>
        <w:gridCol w:w="1259"/>
        <w:gridCol w:w="992"/>
        <w:gridCol w:w="1065"/>
      </w:tblGrid>
      <w:tr w:rsidR="009C29A5" w:rsidRPr="009C29A5" w:rsidTr="009C29A5">
        <w:trPr>
          <w:trHeight w:val="127"/>
        </w:trPr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left w:val="single" w:sz="4" w:space="0" w:color="auto"/>
            </w:tcBorders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0,01бар</w:t>
            </w:r>
          </w:p>
        </w:tc>
        <w:tc>
          <w:tcPr>
            <w:tcW w:w="3402" w:type="dxa"/>
            <w:gridSpan w:val="4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0,02 бар </w:t>
            </w:r>
          </w:p>
        </w:tc>
        <w:tc>
          <w:tcPr>
            <w:tcW w:w="3260" w:type="dxa"/>
            <w:gridSpan w:val="3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0,03 бар </w:t>
            </w:r>
          </w:p>
        </w:tc>
        <w:tc>
          <w:tcPr>
            <w:tcW w:w="3333" w:type="dxa"/>
            <w:gridSpan w:val="4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0,04 бар </w:t>
            </w:r>
          </w:p>
        </w:tc>
      </w:tr>
      <w:tr w:rsidR="009C29A5" w:rsidRPr="009C29A5" w:rsidTr="00D2061F">
        <w:trPr>
          <w:trHeight w:val="136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9C2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29A5" w:rsidRPr="009C29A5" w:rsidTr="00D2061F">
        <w:trPr>
          <w:trHeight w:val="288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кДж/(</w:t>
            </w:r>
            <w:proofErr w:type="gramStart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9C29A5" w:rsidRPr="009C29A5" w:rsidTr="00D2061F">
        <w:trPr>
          <w:trHeight w:val="145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-0,001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-0,0010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130,60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2519,5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8,995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135,23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2538,1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9,060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67,58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2537,8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8,7396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</w:tr>
      <w:tr w:rsidR="009C29A5" w:rsidRPr="009C29A5" w:rsidTr="00D2061F">
        <w:trPr>
          <w:trHeight w:val="136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144,47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2575,5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9,1837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72,21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2575,3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8,8632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48,13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2575,0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8,6755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36,08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2574,8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8,5421 </w:t>
            </w:r>
          </w:p>
        </w:tc>
      </w:tr>
      <w:tr w:rsidR="009C29A5" w:rsidRPr="009C29A5" w:rsidTr="00D2061F">
        <w:trPr>
          <w:trHeight w:val="13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162,95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2650,6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9,4093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81,46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2650,4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9,0891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54,30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2650,3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8,9016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40,72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2650,2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8,7685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181,42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2726,2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9,6122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90,70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2726,1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9,2921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60,46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2726,0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9,1048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45,34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2726,0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8,9718 </w:t>
            </w:r>
          </w:p>
        </w:tc>
      </w:tr>
      <w:tr w:rsidR="009C29A5" w:rsidRPr="009C29A5" w:rsidTr="00D2061F">
        <w:trPr>
          <w:trHeight w:val="132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199,89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2802,6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9,7971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99,94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2802,5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9,4771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66,62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2802,4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9,2898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49,96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2802,4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9,1570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218,3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2879,7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9,9674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109,17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9,6475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72,78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2879,6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9,4603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54,58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2879,6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9,3274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236,8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2957,7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10,1257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118,40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9,8058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78,93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2957,7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9,6186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59,20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2957,6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9,4858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255,3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3036,7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10,2739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127,64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9,9539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85,09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3036,6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9,7668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63,81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3036,6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9,6340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3116,6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10,4134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136,87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3116,6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10,0934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91,24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3116,6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9,9063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68,43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3116,6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9,7735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292,2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3197,5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10,5454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146,10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3197,5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10,2255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97,40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3197,5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10,0383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73,05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3197,5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9,9055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3279,5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10,6709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155,33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3279,5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10,351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103,55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3279,5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10,164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77,66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3279,5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10,001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329,1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10,790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164,56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10,470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109,70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10,283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82,28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10,150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347,6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10,905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173,8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10,585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115,86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10,398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86,89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10,265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366,0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3531,7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11,015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183,0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3531,7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10,695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122,01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10,508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91,51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10,375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384,50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3618,0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11,121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192,2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10,802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128,17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10,614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96,12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10,482 </w:t>
            </w:r>
          </w:p>
        </w:tc>
      </w:tr>
      <w:tr w:rsidR="009C29A5" w:rsidRPr="009C29A5" w:rsidTr="00D2061F">
        <w:trPr>
          <w:trHeight w:val="127"/>
        </w:trPr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402,96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104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11,224 </w:t>
            </w:r>
          </w:p>
        </w:tc>
        <w:tc>
          <w:tcPr>
            <w:tcW w:w="1276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201,5 </w:t>
            </w:r>
          </w:p>
        </w:tc>
        <w:tc>
          <w:tcPr>
            <w:tcW w:w="98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1104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10,904 </w:t>
            </w:r>
          </w:p>
        </w:tc>
        <w:tc>
          <w:tcPr>
            <w:tcW w:w="1311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134,32 </w:t>
            </w:r>
          </w:p>
        </w:tc>
        <w:tc>
          <w:tcPr>
            <w:tcW w:w="897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1104" w:type="dxa"/>
            <w:gridSpan w:val="2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10,717 </w:t>
            </w:r>
          </w:p>
        </w:tc>
        <w:tc>
          <w:tcPr>
            <w:tcW w:w="1259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100,74 </w:t>
            </w:r>
          </w:p>
        </w:tc>
        <w:tc>
          <w:tcPr>
            <w:tcW w:w="992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1065" w:type="dxa"/>
          </w:tcPr>
          <w:p w:rsidR="009C29A5" w:rsidRPr="009C29A5" w:rsidRDefault="009C29A5" w:rsidP="009C29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10,584 </w:t>
            </w:r>
          </w:p>
        </w:tc>
      </w:tr>
    </w:tbl>
    <w:p w:rsidR="009C29A5" w:rsidRPr="009559F9" w:rsidRDefault="009C29A5" w:rsidP="009C29A5">
      <w:pPr>
        <w:rPr>
          <w:rFonts w:ascii="Times New Roman" w:hAnsi="Times New Roman" w:cs="Times New Roman"/>
          <w:b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793D5E">
      <w:pPr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2061F" w:rsidRPr="00D2061F" w:rsidTr="00D2061F">
        <w:trPr>
          <w:trHeight w:val="127"/>
        </w:trPr>
        <w:tc>
          <w:tcPr>
            <w:tcW w:w="4361" w:type="dxa"/>
            <w:gridSpan w:val="4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0,05 бар</w:t>
            </w:r>
          </w:p>
        </w:tc>
        <w:tc>
          <w:tcPr>
            <w:tcW w:w="3260" w:type="dxa"/>
            <w:gridSpan w:val="3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0,06 бар </w:t>
            </w:r>
          </w:p>
        </w:tc>
        <w:tc>
          <w:tcPr>
            <w:tcW w:w="3260" w:type="dxa"/>
            <w:gridSpan w:val="3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0,07 бар </w:t>
            </w:r>
          </w:p>
        </w:tc>
        <w:tc>
          <w:tcPr>
            <w:tcW w:w="3395" w:type="dxa"/>
            <w:gridSpan w:val="3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0,08 бар </w:t>
            </w:r>
          </w:p>
        </w:tc>
      </w:tr>
      <w:tr w:rsidR="00D2061F" w:rsidRPr="00D2061F" w:rsidTr="00D2061F">
        <w:trPr>
          <w:trHeight w:val="136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61F" w:rsidRPr="00D2061F" w:rsidTr="00D2061F">
        <w:trPr>
          <w:trHeight w:val="288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126,7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28,86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2574,6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8,4385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24,04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2574,3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8,3537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20,60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2574.1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8,2819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167,4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32,57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2650,0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8,6652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27,13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2649,9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8,5808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23,25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2649,7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8,5093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20,34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2649,6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8,4474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36,27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2725,9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8,8687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30,22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2725,8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8,7843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25,90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2725,7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8,7130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22,66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2725,6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8,6512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39,97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2802,3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9,0539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33,30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2802,3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8,9696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28,54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2802,2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8,8984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24,97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2802,1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8,8366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43,66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2879,5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9,2244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36,38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2879,5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9,1402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31,18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2879,5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9,0689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27,28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2879,4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9,0072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47,36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2957,6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9,3828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39,46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2957,6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9,2986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33,82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2957,5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9,2274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29,59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2957,5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9,1657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51,05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3036,6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9,5310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42,54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3036,6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9,4468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36,46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3036,5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9,3756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31,90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3036,5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9,3139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54,74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3116,5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9,6705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45,62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3116,5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9,5863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39,10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3116,5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9,5151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34,21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3116,5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9,4535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58,44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3197,5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9,8025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48,70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3197,4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9,7184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41,74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3197,4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9,6472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36,52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3197,4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9,5855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62,13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9,9280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51,77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9,8439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44,38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9,7727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38,83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9,7111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65,82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10,048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54,85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9,9637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47,01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9,8925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41,14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9,8309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69,51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10,162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57,93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10,078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49,65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10,007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43,44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9,9456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73,21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3531,7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10,273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61,00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3531,7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10,188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52,29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10,117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45,75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10,056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76,90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10,379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64,08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10,295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54,93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10,223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48,06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10,162 </w:t>
            </w:r>
          </w:p>
        </w:tc>
      </w:tr>
      <w:tr w:rsidR="00D2061F" w:rsidRPr="00D2061F" w:rsidTr="00D2061F">
        <w:trPr>
          <w:trHeight w:val="127"/>
        </w:trPr>
        <w:tc>
          <w:tcPr>
            <w:tcW w:w="817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80,59 </w:t>
            </w:r>
          </w:p>
        </w:tc>
        <w:tc>
          <w:tcPr>
            <w:tcW w:w="117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992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10,481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67,16 </w:t>
            </w:r>
          </w:p>
        </w:tc>
        <w:tc>
          <w:tcPr>
            <w:tcW w:w="951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1033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10,397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57,56 </w:t>
            </w:r>
          </w:p>
        </w:tc>
        <w:tc>
          <w:tcPr>
            <w:tcW w:w="985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3705,3 </w:t>
            </w:r>
          </w:p>
        </w:tc>
        <w:tc>
          <w:tcPr>
            <w:tcW w:w="99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10,326 </w:t>
            </w:r>
          </w:p>
        </w:tc>
        <w:tc>
          <w:tcPr>
            <w:tcW w:w="1276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50,37 </w:t>
            </w:r>
          </w:p>
        </w:tc>
        <w:tc>
          <w:tcPr>
            <w:tcW w:w="1019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3705,2 </w:t>
            </w:r>
          </w:p>
        </w:tc>
        <w:tc>
          <w:tcPr>
            <w:tcW w:w="1100" w:type="dxa"/>
          </w:tcPr>
          <w:p w:rsidR="00D2061F" w:rsidRPr="00D2061F" w:rsidRDefault="00D2061F" w:rsidP="00D20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10,264 </w:t>
            </w:r>
          </w:p>
        </w:tc>
      </w:tr>
    </w:tbl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94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949BB" w:rsidRPr="00D2061F" w:rsidTr="00D949BB">
        <w:trPr>
          <w:trHeight w:val="127"/>
        </w:trPr>
        <w:tc>
          <w:tcPr>
            <w:tcW w:w="4361" w:type="dxa"/>
            <w:gridSpan w:val="4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0,09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D949BB" w:rsidRPr="00D2061F" w:rsidTr="00D949BB">
        <w:trPr>
          <w:trHeight w:val="136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BB" w:rsidRPr="00D2061F" w:rsidTr="00D949BB">
        <w:trPr>
          <w:trHeight w:val="288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0,2963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167.5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0.5721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16,53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2592,6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8,2243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14,87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2592,3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8,1752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0,0010121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209,3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0,7035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0,0010121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209.3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0,7035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17,05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2611,5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8,2821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15,34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2611,3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8,2331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0,0010171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251,1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0,8310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0,0010171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251,1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0,8310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2649,4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8,3927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16,27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2649,3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8,3437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8,119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2647,8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8,0205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2646,3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7,8301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20,14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8,5967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18,12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2725,4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8,5479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9,052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2724,4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8,2261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6,027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2723,5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8,0371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22,20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8,7822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19,98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2802,0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8,7334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9,980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2801,3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8,4124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6,649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2800,7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8,2241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24,25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8,9528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21,82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2879,3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8,9041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10,907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2878,8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8,5834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7,268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2878,4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8,3956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26,30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9,1113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23,67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9,0626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11,832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2957,0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8,7422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7,885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2956,7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8,5545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28,36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9,2595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25,52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9,2109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12,757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3036,1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8,8906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3035,9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8,7031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30,41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9,3991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27,37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9,3504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13,681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3116,2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9,0302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9,119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8,8428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32,46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9,5312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9,4825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14,605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9,1624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9,735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8,9750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34,51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9,6567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9,6081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15,529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9,2880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10,351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3279,0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9,1007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9,7765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32,91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9,7279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16,45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9,4078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10,967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9,2205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38,62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9,8912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34,76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9,8426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17,38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9,5225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11,583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9,3353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40,67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36,60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3531,6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9,9527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18,30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9,6327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12,199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9,4455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42,72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10,107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38,45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10,059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19,22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9,7388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12,81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9,5516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44,77 </w:t>
            </w:r>
          </w:p>
        </w:tc>
        <w:tc>
          <w:tcPr>
            <w:tcW w:w="117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3705,2 </w:t>
            </w:r>
          </w:p>
        </w:tc>
        <w:tc>
          <w:tcPr>
            <w:tcW w:w="992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10,210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40,29 </w:t>
            </w:r>
          </w:p>
        </w:tc>
        <w:tc>
          <w:tcPr>
            <w:tcW w:w="951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3705,2 </w:t>
            </w:r>
          </w:p>
        </w:tc>
        <w:tc>
          <w:tcPr>
            <w:tcW w:w="103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10,161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20,15 </w:t>
            </w:r>
          </w:p>
        </w:tc>
        <w:tc>
          <w:tcPr>
            <w:tcW w:w="985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3705,1 </w:t>
            </w:r>
          </w:p>
        </w:tc>
        <w:tc>
          <w:tcPr>
            <w:tcW w:w="99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9,8413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13,43 </w:t>
            </w:r>
          </w:p>
        </w:tc>
        <w:tc>
          <w:tcPr>
            <w:tcW w:w="101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3705,1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9,6541 </w:t>
            </w:r>
          </w:p>
        </w:tc>
      </w:tr>
    </w:tbl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94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949BB" w:rsidRPr="00D2061F" w:rsidTr="00D949BB">
        <w:trPr>
          <w:trHeight w:val="127"/>
        </w:trPr>
        <w:tc>
          <w:tcPr>
            <w:tcW w:w="4361" w:type="dxa"/>
            <w:gridSpan w:val="4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0,4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D949BB" w:rsidRPr="00D2061F" w:rsidTr="00D949BB">
        <w:trPr>
          <w:trHeight w:val="136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BB" w:rsidRPr="00D2061F" w:rsidTr="00D949BB">
        <w:trPr>
          <w:trHeight w:val="288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0,0010228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293,0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0,9548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0,0010228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293,0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0,9548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0,0010228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293,0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0,9548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0,0010228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293,0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0,9548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4,044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2644,9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7,6940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0,0010292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334,9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1,0752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0,0010292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334,9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1,0752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0,0010292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334,9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1,0752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4,162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2664,4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7,7485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3,324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2663,0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7.6425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2,765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2661,7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7,5554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2,366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2660,3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7,4813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4,515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2722,6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7,9025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3,608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2721,7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7,7977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3,003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2720,7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7,7116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2,571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27197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7,6386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4,983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2800,1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8,0903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3,983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2799,5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7,9862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3,317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2798,8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7,9009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2,841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2798,2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7,8286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5,448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2877,9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8,2621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4,356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2877,5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8,1584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3,628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2877,0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8,0735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3,108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2876,6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8,0017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5,912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2956,4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8,4213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4,728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2956,1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8,3178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3,938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2955,7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8,2332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3,374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2955,4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8.l6I5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6,375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3035,6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8,5700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5,099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3035,4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8,4667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4,248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3035,1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8,3822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3,640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3034,8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8,3106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6,838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3115,8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8,7098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5,469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8,6066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4,557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8,5222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3,905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8,4508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7,300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3196,8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8,8421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5,839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3196,6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8,7389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4,865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8,6545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4,170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8,5832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7,763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3258,9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8,9678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6,209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8,8646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5,174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3278,6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8,7803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4,434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8,7090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8,225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3362,0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9,0877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6,579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8,9845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5,482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8,9003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4,698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3361,6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8,8290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8,687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9,2024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6,949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3446,0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9,0993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5,790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3445,9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9,0151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4,962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3445,8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8,9438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9,149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9,3127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7,318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3531,2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9,2096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6,098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9,1254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5,227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9,0541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9,610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9,4188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7,688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9,3157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6,406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9,2315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5,491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9,1603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10,07 </w:t>
            </w:r>
          </w:p>
        </w:tc>
        <w:tc>
          <w:tcPr>
            <w:tcW w:w="117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3705,0 </w:t>
            </w:r>
          </w:p>
        </w:tc>
        <w:tc>
          <w:tcPr>
            <w:tcW w:w="992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9,5212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8,057 </w:t>
            </w:r>
          </w:p>
        </w:tc>
        <w:tc>
          <w:tcPr>
            <w:tcW w:w="951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3704,9 </w:t>
            </w:r>
          </w:p>
        </w:tc>
        <w:tc>
          <w:tcPr>
            <w:tcW w:w="103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9,4182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6,714 </w:t>
            </w:r>
          </w:p>
        </w:tc>
        <w:tc>
          <w:tcPr>
            <w:tcW w:w="985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3704,8 </w:t>
            </w:r>
          </w:p>
        </w:tc>
        <w:tc>
          <w:tcPr>
            <w:tcW w:w="99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9,3340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5,755 </w:t>
            </w:r>
          </w:p>
        </w:tc>
        <w:tc>
          <w:tcPr>
            <w:tcW w:w="101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3704,8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9,2628 </w:t>
            </w:r>
          </w:p>
        </w:tc>
      </w:tr>
    </w:tbl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94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949BB" w:rsidRPr="00D2061F" w:rsidTr="00D949BB">
        <w:trPr>
          <w:trHeight w:val="127"/>
        </w:trPr>
        <w:tc>
          <w:tcPr>
            <w:tcW w:w="4361" w:type="dxa"/>
            <w:gridSpan w:val="4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0,8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D949BB" w:rsidRPr="00D2061F" w:rsidTr="00D949BB">
        <w:trPr>
          <w:trHeight w:val="136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BB" w:rsidRPr="00D2061F" w:rsidTr="00D949BB">
        <w:trPr>
          <w:trHeight w:val="288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0,1510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0,4364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167,6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0,0010361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376,9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1,1925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0,0010361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377,0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1.1925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0,0010361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377,0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1,1925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0,0010361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377,0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1,1924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2,187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2698,9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7,5239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1,942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2697,8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7,4673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1,745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2696,7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7,4164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0,0010518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461,4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1,4184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2,247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2718,8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7,5750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1,995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2717,8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7,5187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1,793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2716,8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7,4681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0,0010606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1,5276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2,484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2797,5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7,7658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2,206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2796,9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7,7103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1,984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2796.2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7,6605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0,9842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2789,5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7,3285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2,718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2876,1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7,9393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2,415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2875,6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7,8842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2,172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2875,2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7,8348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1,080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2870,4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7,5073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2,952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2955,0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8,0994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2,623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2954,7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8,0445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2,359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2954,3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7,9954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1,175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2950,8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7,6703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3,184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3034,6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8,2486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2,829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3034,3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8,1939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2,546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3034,0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8,1449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1,269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3031,2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7,8213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3,416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3114,9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8,3888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3,036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3114,7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8,3342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2,732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3114,4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8,2853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1,363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3112,2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7,9626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3,648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8,5213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3,242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3195,9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8,4668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2,917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3195,7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8,4179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1,456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3193,8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8,0958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3,879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8,6472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3,448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8,5927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3,103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8,5439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1,549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3276,4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8,2223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4,111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8,7672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3,653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8,7127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3,288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8,6640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1,642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3359,8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8,3427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4,342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3445,7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8,8821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3,859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3445,6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8,8276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3,473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3445,4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8,7789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1,735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3444,3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8,4578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4,573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3530,9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8,9924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4,065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3530,8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8,9379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3,658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3530,7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8,8892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1,828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3529,7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8,5683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4,804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9,0986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4,270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3617,2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9,0441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3,843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3617,1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8,9954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1,920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3616,2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8,6748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5,035 </w:t>
            </w:r>
          </w:p>
        </w:tc>
        <w:tc>
          <w:tcPr>
            <w:tcW w:w="117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3704,7 </w:t>
            </w:r>
          </w:p>
        </w:tc>
        <w:tc>
          <w:tcPr>
            <w:tcW w:w="992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9,2011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4,475 </w:t>
            </w:r>
          </w:p>
        </w:tc>
        <w:tc>
          <w:tcPr>
            <w:tcW w:w="951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3704,6 </w:t>
            </w:r>
          </w:p>
        </w:tc>
        <w:tc>
          <w:tcPr>
            <w:tcW w:w="103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9,1466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4,028 </w:t>
            </w:r>
          </w:p>
        </w:tc>
        <w:tc>
          <w:tcPr>
            <w:tcW w:w="985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3704,5 </w:t>
            </w:r>
          </w:p>
        </w:tc>
        <w:tc>
          <w:tcPr>
            <w:tcW w:w="99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9,0979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2,013 </w:t>
            </w:r>
          </w:p>
        </w:tc>
        <w:tc>
          <w:tcPr>
            <w:tcW w:w="101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3703,7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8,7774 </w:t>
            </w:r>
          </w:p>
        </w:tc>
      </w:tr>
    </w:tbl>
    <w:p w:rsidR="00D2061F" w:rsidRDefault="00D2061F" w:rsidP="00D20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94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949BB" w:rsidRPr="00D2061F" w:rsidTr="00D949BB">
        <w:trPr>
          <w:trHeight w:val="127"/>
        </w:trPr>
        <w:tc>
          <w:tcPr>
            <w:tcW w:w="4361" w:type="dxa"/>
            <w:gridSpan w:val="4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D949BB" w:rsidRPr="00D2061F" w:rsidTr="00D949BB">
        <w:trPr>
          <w:trHeight w:val="136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BB" w:rsidRPr="00D2061F" w:rsidTr="00D949BB">
        <w:trPr>
          <w:trHeight w:val="288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0,5720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167,9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0,5719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0,0009997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168,3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-0,0001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0,5717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0,0010700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546,3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1,6343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0,0010699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546,4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1,6342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0,0010699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546,5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1,6341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0,0010696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546,8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1,6336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0,6170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2739,6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7,0274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0,0010800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589,1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1,7389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0,0010800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589,2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1,7388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0,0010796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589,5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1,7383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0,6340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2761,2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7,0790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0,4708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2752,9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6,9308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0,0010908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632,2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1,8416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0,0010904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632,5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1,8410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0,6508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0,6674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2782,4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2803,4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7,1287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7,1767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0,4839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0,4967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2775,0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2796,8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6,9825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7,0322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0,3836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0,3942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2767,4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2789,9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6,8653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6,9169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0,0011019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0,0011143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675,7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719,2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1,9420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2,0414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0,6838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2824,3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7,2232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0,5094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2818,3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7,0802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0,4046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2812,1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6,9664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0,1944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2777,3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6,5854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0,7164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0,7805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2865,6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2947,2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7,3123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7,4780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0,5343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0,5831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2860,6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2943,5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7,1715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7,3398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0,4249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0,4646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2855,4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2939,9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7,0603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7,2314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0,2059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0,2275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2827,5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2920,5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6,6940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6,8826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0,8438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3028,5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7,6305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0,6311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3025,7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7,4939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0,5034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3022,8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7,3871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0,2480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3008,3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7,0475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0,9067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3110,0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7,7727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0,6785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3107,7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7,6372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0,5416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3105,5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7,5314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0,2678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3094,0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7,1971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0,9692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3192,0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7,9065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00,7257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3190,1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7,7716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0,5796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3183,3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7,6664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0,2873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3178,9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7,3356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1,031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1,094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3274,9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3358,5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8,0335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8,1542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0,7726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0,8193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3273,3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3357,2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7,8990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8,0201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0,6172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0,6548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3271,8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3355,9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7,7944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7,9157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0,3066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0,3256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3264,0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3349,3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7,4606 </w:t>
            </w:r>
          </w:p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7,5890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1,156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3443,1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8,2696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0,8660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3442,0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8,1357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0,6922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3440,8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8,0316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0,3446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3435,1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7.7061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1,218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3485,8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8,3255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0,8893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3484,7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8,1917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0,7109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3483,6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8,0877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0,3540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3478,3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7,7627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1,279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3615,3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8,4868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0,9590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3614,4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8,3533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0,7668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3613,5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8,2495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0,3823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3609,1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7,9256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1,341 </w:t>
            </w:r>
          </w:p>
        </w:tc>
        <w:tc>
          <w:tcPr>
            <w:tcW w:w="117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3702,9 </w:t>
            </w:r>
          </w:p>
        </w:tc>
        <w:tc>
          <w:tcPr>
            <w:tcW w:w="992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8,5896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1,0055 </w:t>
            </w:r>
          </w:p>
        </w:tc>
        <w:tc>
          <w:tcPr>
            <w:tcW w:w="951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3702,2 </w:t>
            </w:r>
          </w:p>
        </w:tc>
        <w:tc>
          <w:tcPr>
            <w:tcW w:w="103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8,4561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0,8040 </w:t>
            </w:r>
          </w:p>
        </w:tc>
        <w:tc>
          <w:tcPr>
            <w:tcW w:w="985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3701,4 </w:t>
            </w:r>
          </w:p>
        </w:tc>
        <w:tc>
          <w:tcPr>
            <w:tcW w:w="99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8,3525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0,4010 </w:t>
            </w:r>
          </w:p>
        </w:tc>
        <w:tc>
          <w:tcPr>
            <w:tcW w:w="101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3697,4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8,0545 </w:t>
            </w:r>
          </w:p>
        </w:tc>
      </w:tr>
    </w:tbl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D949BB" w:rsidRDefault="00D949BB" w:rsidP="00D94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D949BB" w:rsidRPr="00D2061F" w:rsidTr="00D949BB">
        <w:trPr>
          <w:trHeight w:val="127"/>
        </w:trPr>
        <w:tc>
          <w:tcPr>
            <w:tcW w:w="4361" w:type="dxa"/>
            <w:gridSpan w:val="4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15,0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D949BB" w:rsidRPr="00D2061F" w:rsidTr="00D949BB">
        <w:trPr>
          <w:trHeight w:val="136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BB" w:rsidRPr="00D2061F" w:rsidTr="00D949BB">
        <w:trPr>
          <w:trHeight w:val="288"/>
        </w:trPr>
        <w:tc>
          <w:tcPr>
            <w:tcW w:w="817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D949BB" w:rsidRPr="00D2061F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0,0009995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0,0009992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0,0009990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0,00004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0,0009987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0,0010071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168,8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0,5715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0,0010069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0,5713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0,0010067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169,7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0,5711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0,0010065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0,5709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0,0010599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504,6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1,5264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0,0010596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505,0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1,5260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0,0010593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505,3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1,5255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0,0010590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505,7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1,5250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0,0011413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807,6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2,2352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0,0011408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807,9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2,2345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0,0011403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808,1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2,2338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0,0011399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808,3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2,2330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0,1366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2822,9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6,5099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0,0011725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897,8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2,4245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0,0011719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898,0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2,4237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0,0011714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898,1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2,4228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0,1406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2849,2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6,5639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0,1021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2820,4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6,3842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0,0011897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943,7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2,5175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0,0011891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943,9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2,5166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0,1445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2874,7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6,6150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0,1053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2849,0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6,4416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0,08164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2820,4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6,2927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0,0012084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2,6098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0,1483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2899,3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6,6635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0,1084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2876,3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6,4953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0,08439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2851,0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6,3529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0,06818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2823,0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6,2245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0,1627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2993,0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6,8394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0,1200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2976,9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6,6842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0,09434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2959,8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6,5573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0,07714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2941,8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6,4477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0,1765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3082,1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6,9949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0,1308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3069,8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6,8466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0,10334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3057,1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6,7273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0,08500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3044,0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6,6262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0,1899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3169,3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71372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0,1411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3159,5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6,9929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0,1119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3149,6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6,8781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0,09232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3139,3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6,7818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0.2030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3256,1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7,2701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0,1512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3248,1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7,1285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0,1201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3239,9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7,0165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0,09933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3231,6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6,9231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0,2159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3342,6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7,3949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0,1610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3335,8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7,2550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0,1281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3328,9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7,1449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0,1061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3321,9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7,0535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02287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3429,3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7,5132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0,1708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3423,5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7,3747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0,1360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3417,5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7,2659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0,1128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3411,6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7,1758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0,2351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3472,9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7,5703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0,1756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3467,4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7,4323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0,1399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3461,9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7,3240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0,1161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3456,4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7,2345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0,2383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3494,7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7,5984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0,1780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3489,5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7,4606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0,1419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3484,1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7,3526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0,1178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3478,8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7,2633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0,2414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3516,6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7,6262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0,1804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3511,5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7,4886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0,1438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3506,4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7,3808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0,1194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3501,2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7,2918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0,2541 </w:t>
            </w:r>
          </w:p>
        </w:tc>
        <w:tc>
          <w:tcPr>
            <w:tcW w:w="117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3604,6 </w:t>
            </w:r>
          </w:p>
        </w:tc>
        <w:tc>
          <w:tcPr>
            <w:tcW w:w="992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7,7345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0,1900 </w:t>
            </w:r>
          </w:p>
        </w:tc>
        <w:tc>
          <w:tcPr>
            <w:tcW w:w="951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3600,2 </w:t>
            </w:r>
          </w:p>
        </w:tc>
        <w:tc>
          <w:tcPr>
            <w:tcW w:w="1033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7,5977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0,1516 </w:t>
            </w:r>
          </w:p>
        </w:tc>
        <w:tc>
          <w:tcPr>
            <w:tcW w:w="985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3595,7 </w:t>
            </w:r>
          </w:p>
        </w:tc>
        <w:tc>
          <w:tcPr>
            <w:tcW w:w="99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7,4906 </w:t>
            </w:r>
          </w:p>
        </w:tc>
        <w:tc>
          <w:tcPr>
            <w:tcW w:w="1276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0,1259 </w:t>
            </w:r>
          </w:p>
        </w:tc>
        <w:tc>
          <w:tcPr>
            <w:tcW w:w="1019" w:type="dxa"/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3591,1 </w:t>
            </w:r>
          </w:p>
        </w:tc>
        <w:tc>
          <w:tcPr>
            <w:tcW w:w="1100" w:type="dxa"/>
            <w:tcBorders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7,4024 </w:t>
            </w:r>
          </w:p>
        </w:tc>
      </w:tr>
      <w:tr w:rsidR="00D949BB" w:rsidRPr="00D949BB" w:rsidTr="00D949BB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0,2667 </w:t>
            </w:r>
          </w:p>
        </w:tc>
        <w:tc>
          <w:tcPr>
            <w:tcW w:w="117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3693,5 </w:t>
            </w:r>
          </w:p>
        </w:tc>
        <w:tc>
          <w:tcPr>
            <w:tcW w:w="992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7,8386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0,1995 </w:t>
            </w:r>
          </w:p>
        </w:tc>
        <w:tc>
          <w:tcPr>
            <w:tcW w:w="951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3689,5 </w:t>
            </w:r>
          </w:p>
        </w:tc>
        <w:tc>
          <w:tcPr>
            <w:tcW w:w="1033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7,7024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0,1592 </w:t>
            </w:r>
          </w:p>
        </w:tc>
        <w:tc>
          <w:tcPr>
            <w:tcW w:w="985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3685,5 </w:t>
            </w:r>
          </w:p>
        </w:tc>
        <w:tc>
          <w:tcPr>
            <w:tcW w:w="99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7,5960 </w:t>
            </w:r>
          </w:p>
        </w:tc>
        <w:tc>
          <w:tcPr>
            <w:tcW w:w="1276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0,1324 </w:t>
            </w:r>
          </w:p>
        </w:tc>
        <w:tc>
          <w:tcPr>
            <w:tcW w:w="1019" w:type="dxa"/>
            <w:tcBorders>
              <w:bottom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3681,5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D949BB" w:rsidRPr="00D949BB" w:rsidRDefault="00D949BB" w:rsidP="00D949B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7,5084 </w:t>
            </w:r>
          </w:p>
        </w:tc>
      </w:tr>
    </w:tbl>
    <w:p w:rsidR="00D949BB" w:rsidRDefault="00D949BB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F744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F74443" w:rsidRPr="00D2061F" w:rsidTr="00C0161A">
        <w:trPr>
          <w:trHeight w:val="127"/>
        </w:trPr>
        <w:tc>
          <w:tcPr>
            <w:tcW w:w="4361" w:type="dxa"/>
            <w:gridSpan w:val="4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35,0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F74443" w:rsidRPr="00D2061F" w:rsidTr="00C0161A">
        <w:trPr>
          <w:trHeight w:val="136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43" w:rsidRPr="00D2061F" w:rsidTr="00C0161A">
        <w:trPr>
          <w:trHeight w:val="288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0,0009977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45,4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0,0009981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0,0009979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46,9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0,1505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0,0010063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0,5708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0,0010060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171,0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0,0010058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171,4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0,5704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0,0010056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171,9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0,5702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0,0010275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337,7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1,0730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0,0010273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338,1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1,0726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0,0010270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338,4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1,0723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0,0010268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338,8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1,0720"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0,0010587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506,0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1,5244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0,0010584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506,4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1,5242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0,0010582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506,7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1,5237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0,0010579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507,1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1,5232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0,0011001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677,2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1,9390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0,0010997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677,5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1,9385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0,0010993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677,8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1,9379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0,0010990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678,0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1,9373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0,0011545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853,2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2,3276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0,0011540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853,4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2,3268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0,0011534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853,6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2,3260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0,0011530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853,8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2,3253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0,0012288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1037,7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2,7018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0,0012280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1037,7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2,7007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0,0012272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1037,8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2,6996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0,0012264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1037,8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2,6985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0,05871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2828,1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6,1734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0,0012512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1085,8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2,7936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0,0012503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1085,8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2,7923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0,0012494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1085,8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2,7911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0,06085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2861,6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6,2369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0,5174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2835,6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6,1355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0,04454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2807,1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6,0370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0,0012750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1135,0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2,8842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0,06287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2892,9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6,2951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0,05366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2870,1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6,1995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0,04641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2845,3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6,1080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0,04053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2818,4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6,0184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0,07187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3030,3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6,5374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0,06200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3016,2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6,4573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0,05430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3001,5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6,3836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0,04811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2986,2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6,3147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0,07836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3128,9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6,6982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0,06787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3118,2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6,6237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0,05971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3107,2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6,5561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0,05316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3095,9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6,4939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0,08451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0,09046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3223,1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3314,8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6,8426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6,9749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0,07339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0,07869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3214,5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3307,7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6,7713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6,9058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0,06473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0,06953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3205,8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3300,5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6,7071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6,8438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0,05780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0,06220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3196,9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3293,2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6,6486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6,7875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0,09338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3360,3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7,0378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0,08128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3353,7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6,9694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0,07187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3347,1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6,9083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0,06434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3340,4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6,8528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0,10198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3496,0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7,2157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0,08890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3490,8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7,1491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0,07872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3485,5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7,0898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0,07058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3480,2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7,0361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0,1076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3586,6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7,3272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0,09387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3582,0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7,2614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0,08319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3577,4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7,2029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0,07464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3572,8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7,1501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0,1132 </w:t>
            </w:r>
          </w:p>
        </w:tc>
        <w:tc>
          <w:tcPr>
            <w:tcW w:w="117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3677,5 </w:t>
            </w:r>
          </w:p>
        </w:tc>
        <w:tc>
          <w:tcPr>
            <w:tcW w:w="992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7,4337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0,09879 </w:t>
            </w:r>
          </w:p>
        </w:tc>
        <w:tc>
          <w:tcPr>
            <w:tcW w:w="951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3673,4 </w:t>
            </w:r>
          </w:p>
        </w:tc>
        <w:tc>
          <w:tcPr>
            <w:tcW w:w="103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7,3686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0,08760 </w:t>
            </w:r>
          </w:p>
        </w:tc>
        <w:tc>
          <w:tcPr>
            <w:tcW w:w="985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3669,4 </w:t>
            </w:r>
          </w:p>
        </w:tc>
        <w:tc>
          <w:tcPr>
            <w:tcW w:w="99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7,3107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0,07864 </w:t>
            </w:r>
          </w:p>
        </w:tc>
        <w:tc>
          <w:tcPr>
            <w:tcW w:w="101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3665,4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7,2586 </w:t>
            </w:r>
          </w:p>
        </w:tc>
      </w:tr>
    </w:tbl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F744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F74443" w:rsidRPr="00D2061F" w:rsidTr="00C0161A">
        <w:trPr>
          <w:trHeight w:val="127"/>
        </w:trPr>
        <w:tc>
          <w:tcPr>
            <w:tcW w:w="4361" w:type="dxa"/>
            <w:gridSpan w:val="4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60,0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F74443" w:rsidRPr="00D2061F" w:rsidTr="00C0161A">
        <w:trPr>
          <w:trHeight w:val="136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43" w:rsidRPr="00D2061F" w:rsidTr="00C0161A">
        <w:trPr>
          <w:trHeight w:val="288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0,0009972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0,0009967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0,0009962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0,0009958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0,0010051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172,7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0,5698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173,6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0,5694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0,0010043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174,5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0,5690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0,0010038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175,4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0,5686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0,0010573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507,8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1,5224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0,0010567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508,5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1,5215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0,0010562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509,2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1,5206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0,0010556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509,9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1,5197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0,0010983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6-78,6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1,9361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0,0010976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679,2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1,9350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0,0010968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679,8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1,9338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0,0010961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680,4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1,9326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0,0011519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854,2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2,3237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0,0011510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854,6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2,3222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0,0011500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855,1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2,3207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0,0011490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855,5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2,3191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0,0012249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1037,9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2,6963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0,0012233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2,6941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0,0012218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2,6920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0,0012202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1038,3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2,6899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0,0013013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1185,2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2,9751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0,0012988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1184,9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2,9721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0,0012964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1184,6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2,9691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0,0012940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1184,3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2,9663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0,03317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2804,0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5,9253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0,0013307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1236,7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3,0667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0,0013277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1236,2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3,0633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0,0013249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1235,6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3,0600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0,03473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2846,5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6,0016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0,02801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2792,9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5,8509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0,0013639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1289,8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3,1594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0,0013604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1289,0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3,1555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0,03616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2885,0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6,0693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0,02946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2839,2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5,9322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0,02425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2785,4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5,7918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0,0014022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1344,9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3,2539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0,03750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2920,4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6,1306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0,03078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2880,2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6,0034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0,02560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2834,7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5,8771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0,02142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2781,8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5,746»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0,03876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6,1869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0,03199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2917,8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6,0672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0,02682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2878,1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5,9510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0,02268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2833,5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5,8341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0,04331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3072,4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6,3811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0,03623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3047,6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6,2793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0,03089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3021,3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6,1849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0,02669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2993,2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6,0953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0,04738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3178,6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6,5438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0,03992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3159,7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6,4511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0,03431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3140,1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6,3670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0,02993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3119,7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6,2891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0,05119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3278,3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6,6876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0,04332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3263,0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6,6002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0,03741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3247,3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6,5218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0,03280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3231,2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6,4502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0,05484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3374,7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6,8191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0,04654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3361,9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6,7352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0,04031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3349,0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6,6605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0,03546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3335,7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6,5927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0,05837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3469,5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6,9417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0,04964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3458,6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6,8602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0,04309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3447,6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6,7881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0,03800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3436,4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6,7230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0,06182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7,0575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0,05266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3554,1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6,9778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0,04578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3544,6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6,9075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0,04044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3535,0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6,8444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0,06521 </w:t>
            </w:r>
          </w:p>
        </w:tc>
        <w:tc>
          <w:tcPr>
            <w:tcW w:w="117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3657,2 </w:t>
            </w:r>
          </w:p>
        </w:tc>
        <w:tc>
          <w:tcPr>
            <w:tcW w:w="992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7,1673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0,05561 </w:t>
            </w:r>
          </w:p>
        </w:tc>
        <w:tc>
          <w:tcPr>
            <w:tcW w:w="951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3649,0 </w:t>
            </w:r>
          </w:p>
        </w:tc>
        <w:tc>
          <w:tcPr>
            <w:tcW w:w="103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7,0890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0,04841 </w:t>
            </w:r>
          </w:p>
        </w:tc>
        <w:tc>
          <w:tcPr>
            <w:tcW w:w="985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3640,7 </w:t>
            </w:r>
          </w:p>
        </w:tc>
        <w:tc>
          <w:tcPr>
            <w:tcW w:w="99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7,0201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0,04281 </w:t>
            </w:r>
          </w:p>
        </w:tc>
        <w:tc>
          <w:tcPr>
            <w:tcW w:w="101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3632,4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6,9585 </w:t>
            </w:r>
          </w:p>
        </w:tc>
      </w:tr>
    </w:tbl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F744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F74443" w:rsidRPr="00D2061F" w:rsidTr="00C0161A">
        <w:trPr>
          <w:trHeight w:val="127"/>
        </w:trPr>
        <w:tc>
          <w:tcPr>
            <w:tcW w:w="4361" w:type="dxa"/>
            <w:gridSpan w:val="4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100,0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F74443" w:rsidRPr="00D2061F" w:rsidTr="00C0161A">
        <w:trPr>
          <w:trHeight w:val="136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43" w:rsidRPr="00D2061F" w:rsidTr="00C0161A">
        <w:trPr>
          <w:trHeight w:val="288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0,0009953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0,0010034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10,1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176,3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0,0005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0,5682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0,0009948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0,0010030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11,1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177,2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0,5678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0,0009943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0,0010026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12,1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178,1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0,5674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0,0009938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0,0010021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13,1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178,9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0,5670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0,0010386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0,0010739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426,5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595,4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1,2992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1,7291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0,0010381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0,0010733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427,2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596,1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1,2984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1,7281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0,0010376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0,0010727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428,0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1,2977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1,7271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0,0010371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0,0010721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428,8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597,4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1,2969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1,7261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0,0011480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0,0012188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855,9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2,3176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2,6878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0,0011470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0,0012173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856,4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2,3161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2,6857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0,0011461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0,0012158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856,8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2,315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2,684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0,0011451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0,0012144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857,2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1038,9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2,313 </w:t>
            </w:r>
          </w:p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2,682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0,0013570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3,1517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0,0013536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1287,5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3,1480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0,0013504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1286,8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3,144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0,0013472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1286,1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3,141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0,0014472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1402,6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3,3513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0,0014416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1400,9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3,3459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0,0014362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1399,3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3,3407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0,0014310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1397,8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3,3356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0,01924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2782,0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5,7120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0,01625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2720,3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5,5782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0,0014941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1461,5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3,4464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0,0014869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1459,2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3,4400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0,02042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2835,4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5,8014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0,01754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2785,9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5,6880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0,01501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2727,6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5,5643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0,0015600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1526,9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3,5532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0,02147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2882,1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5,8782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0,01864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2840,4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5,7776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0,01620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2793,4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5,6725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0,01402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2738,8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5,5589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0,02568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3067,1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6,1689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0,02281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3043,2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6,0963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0,02040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3018,1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6,0259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0,01834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2991,7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5,9569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0,02910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3214,8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6,3837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0,02607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3197,8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6,3214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0,02354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3180,4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6,2622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0,02139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3162,6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6,2057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0,03036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3269,3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6,4591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0,02726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3254,1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6,3992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0,02467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3238,6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6,3427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0,02247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3222,8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6,2890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0,03392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3425,1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6,6635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0,03058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3413,7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6,6085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0,02780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3402,1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6,5571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0,02544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3390,3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6,5088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0,03616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3525,4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6,7869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0,03266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3515,6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6,7340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0,02974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3505,7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6,6847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0,02727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3495,8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6,6386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0,0383 </w:t>
            </w:r>
          </w:p>
        </w:tc>
        <w:tc>
          <w:tcPr>
            <w:tcW w:w="117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3624,0 </w:t>
            </w:r>
          </w:p>
        </w:tc>
        <w:tc>
          <w:tcPr>
            <w:tcW w:w="992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6,9025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0,0347 </w:t>
            </w:r>
          </w:p>
        </w:tc>
        <w:tc>
          <w:tcPr>
            <w:tcW w:w="951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3615,5 </w:t>
            </w:r>
          </w:p>
        </w:tc>
        <w:tc>
          <w:tcPr>
            <w:tcW w:w="103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6,8511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0,0316 </w:t>
            </w:r>
          </w:p>
        </w:tc>
        <w:tc>
          <w:tcPr>
            <w:tcW w:w="985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3607,0 </w:t>
            </w:r>
          </w:p>
        </w:tc>
        <w:tc>
          <w:tcPr>
            <w:tcW w:w="99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6,8034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0,0290 </w:t>
            </w:r>
          </w:p>
        </w:tc>
        <w:tc>
          <w:tcPr>
            <w:tcW w:w="101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3598,4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6,7590 </w:t>
            </w:r>
          </w:p>
        </w:tc>
      </w:tr>
    </w:tbl>
    <w:p w:rsidR="00F74443" w:rsidRDefault="00F74443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C9047E" w:rsidRDefault="00C9047E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F74443" w:rsidRDefault="00F74443" w:rsidP="00F744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окончание табл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5-3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379"/>
        <w:gridCol w:w="1173"/>
        <w:gridCol w:w="992"/>
        <w:gridCol w:w="1276"/>
        <w:gridCol w:w="951"/>
        <w:gridCol w:w="1033"/>
        <w:gridCol w:w="1276"/>
        <w:gridCol w:w="985"/>
        <w:gridCol w:w="999"/>
        <w:gridCol w:w="1276"/>
        <w:gridCol w:w="1019"/>
        <w:gridCol w:w="1100"/>
      </w:tblGrid>
      <w:tr w:rsidR="00F74443" w:rsidRPr="00D2061F" w:rsidTr="00C0161A">
        <w:trPr>
          <w:trHeight w:val="127"/>
        </w:trPr>
        <w:tc>
          <w:tcPr>
            <w:tcW w:w="4361" w:type="dxa"/>
            <w:gridSpan w:val="4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140,0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260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  <w:tc>
          <w:tcPr>
            <w:tcW w:w="3395" w:type="dxa"/>
            <w:gridSpan w:val="3"/>
          </w:tcPr>
          <w:p w:rsidR="00F74443" w:rsidRPr="00D2061F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</w:p>
        </w:tc>
      </w:tr>
      <w:tr w:rsidR="00F74443" w:rsidRPr="00D2061F" w:rsidTr="00C0161A">
        <w:trPr>
          <w:trHeight w:val="136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  <w:r w:rsidRPr="00D20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443" w:rsidRPr="00D2061F" w:rsidTr="00C0161A">
        <w:trPr>
          <w:trHeight w:val="288"/>
        </w:trPr>
        <w:tc>
          <w:tcPr>
            <w:tcW w:w="817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С </w:t>
            </w:r>
          </w:p>
        </w:tc>
        <w:tc>
          <w:tcPr>
            <w:tcW w:w="137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17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51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985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  <w:tc>
          <w:tcPr>
            <w:tcW w:w="1276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м3/кг </w:t>
            </w:r>
          </w:p>
        </w:tc>
        <w:tc>
          <w:tcPr>
            <w:tcW w:w="1019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74443" w:rsidRPr="00D2061F" w:rsidRDefault="00F74443" w:rsidP="00C01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кДж/ (</w:t>
            </w:r>
            <w:proofErr w:type="gramStart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D2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·К)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0,0009933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0,0009928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0,0009924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16,1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0,0009919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0,0008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0,0009955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97,0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0,2933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0,0009950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97,9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0,2930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0,0009946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98,8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0,2928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0,0009942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0,2926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179,8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0,5666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0,0010013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180,7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0,5662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181,6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0,5659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0,0010004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182,4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0,5655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0,0010226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346,0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1,0661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0,001021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346,8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1,0655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0,0010217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347,6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1,0648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0,0010212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348,4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1,0642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0,0010529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513,5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1,5153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0,0010523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514,2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1,5144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0,0010518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514,9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1,5136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0,0010512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515,6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1,5127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0,0011442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857,7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2,3117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0,0011432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858,1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2,3102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0,0011423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858,6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2,3087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0,0011414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859,0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2,3073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0,0012129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1039,1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2,6796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0,0012115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1039,3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2,6776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0,0012101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1039,5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2,6756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0,0012088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1039,7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2,6736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0,0013115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3,0441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0,0013090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1233,1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3,0411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0,0013065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1232,8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3,0381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0,0013041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1232,4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3,0352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0,0014801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1457,0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3,4338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0,0014736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1455,0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3,4279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0,0014674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1453,0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3,4222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0,0014615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1451,2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3,4166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0,0015497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1523,5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3,5449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0,0015402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1520,3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3,5371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0,0015312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1517,3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3,5296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0,0015229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1514,6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35225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0,01201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2672,6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5,4297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0,0016323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1594,6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3,6592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0,0016175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1589,6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3,6484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0,0016042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1585,9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3,6384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0,01323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2753,5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5,5606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0,01148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2693,8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5,4450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0,009782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2618,5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5,3071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0,001728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1668,7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3,7736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0,01422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2817,4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5,6624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0,01258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2771,3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5,5685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0,01107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2717,8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5,4653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0,009616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2653,6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5,3475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0,01722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3004,0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5,9488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0,01566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2977,6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5,8851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0,01427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2949,7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5,8215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0,01303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2920,2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5,7575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0,01954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3144,2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6,1512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0,01794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3125,2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6,0984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0,01652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3105,8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6,0470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0,01527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3085,7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5,9966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0,02157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3265,9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6,3174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0,01989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3251,2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6,2704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0,01842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3236,2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6,2250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0,01712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3220,8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6,1811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0,02342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3378,4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6,4630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0,02166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3366,4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6,4194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0,02013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3354,2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6,3777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0,01877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3341,8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6,3376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37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0,02515 </w:t>
            </w:r>
          </w:p>
        </w:tc>
        <w:tc>
          <w:tcPr>
            <w:tcW w:w="117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3485,8 </w:t>
            </w:r>
          </w:p>
        </w:tc>
        <w:tc>
          <w:tcPr>
            <w:tcW w:w="992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6,5951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0,02332 </w:t>
            </w:r>
          </w:p>
        </w:tc>
        <w:tc>
          <w:tcPr>
            <w:tcW w:w="951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3475,6 </w:t>
            </w:r>
          </w:p>
        </w:tc>
        <w:tc>
          <w:tcPr>
            <w:tcW w:w="1033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6,5539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0,02171 </w:t>
            </w:r>
          </w:p>
        </w:tc>
        <w:tc>
          <w:tcPr>
            <w:tcW w:w="985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3465,4 </w:t>
            </w:r>
          </w:p>
        </w:tc>
        <w:tc>
          <w:tcPr>
            <w:tcW w:w="99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6,5146 </w:t>
            </w:r>
          </w:p>
        </w:tc>
        <w:tc>
          <w:tcPr>
            <w:tcW w:w="1276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0,02029 </w:t>
            </w:r>
          </w:p>
        </w:tc>
        <w:tc>
          <w:tcPr>
            <w:tcW w:w="1019" w:type="dxa"/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3455,1 </w:t>
            </w:r>
          </w:p>
        </w:tc>
        <w:tc>
          <w:tcPr>
            <w:tcW w:w="1100" w:type="dxa"/>
            <w:tcBorders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6,4770 </w:t>
            </w:r>
          </w:p>
        </w:tc>
      </w:tr>
      <w:tr w:rsidR="00F74443" w:rsidRPr="00F74443" w:rsidTr="00F74443">
        <w:trPr>
          <w:trHeight w:val="288"/>
        </w:trPr>
        <w:tc>
          <w:tcPr>
            <w:tcW w:w="817" w:type="dxa"/>
            <w:tcBorders>
              <w:left w:val="nil"/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37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0,02681 </w:t>
            </w:r>
          </w:p>
        </w:tc>
        <w:tc>
          <w:tcPr>
            <w:tcW w:w="117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3589,8 </w:t>
            </w:r>
          </w:p>
        </w:tc>
        <w:tc>
          <w:tcPr>
            <w:tcW w:w="992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6,7172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0,02489 </w:t>
            </w:r>
          </w:p>
        </w:tc>
        <w:tc>
          <w:tcPr>
            <w:tcW w:w="951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3581,2 </w:t>
            </w:r>
          </w:p>
        </w:tc>
        <w:tc>
          <w:tcPr>
            <w:tcW w:w="1033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6,6776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0,02321 </w:t>
            </w:r>
          </w:p>
        </w:tc>
        <w:tc>
          <w:tcPr>
            <w:tcW w:w="985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3572,4 </w:t>
            </w:r>
          </w:p>
        </w:tc>
        <w:tc>
          <w:tcPr>
            <w:tcW w:w="99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6,6401 </w:t>
            </w:r>
          </w:p>
        </w:tc>
        <w:tc>
          <w:tcPr>
            <w:tcW w:w="1276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0,02173 </w:t>
            </w:r>
          </w:p>
        </w:tc>
        <w:tc>
          <w:tcPr>
            <w:tcW w:w="1019" w:type="dxa"/>
            <w:tcBorders>
              <w:bottom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3563,6 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F74443" w:rsidRPr="00F74443" w:rsidRDefault="00F74443" w:rsidP="00F74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6,6043 </w:t>
            </w:r>
          </w:p>
        </w:tc>
      </w:tr>
    </w:tbl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p w:rsidR="00AA5351" w:rsidRDefault="00AA5351" w:rsidP="00793D5E">
      <w:pPr>
        <w:rPr>
          <w:rFonts w:ascii="Times New Roman" w:hAnsi="Times New Roman" w:cs="Times New Roman"/>
          <w:sz w:val="24"/>
          <w:szCs w:val="24"/>
        </w:rPr>
      </w:pPr>
    </w:p>
    <w:sectPr w:rsidR="00AA5351" w:rsidSect="00AA5351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5E"/>
    <w:rsid w:val="00075354"/>
    <w:rsid w:val="00177D30"/>
    <w:rsid w:val="001D2C20"/>
    <w:rsid w:val="002336BB"/>
    <w:rsid w:val="003D7533"/>
    <w:rsid w:val="004D65C3"/>
    <w:rsid w:val="00793D5E"/>
    <w:rsid w:val="00814009"/>
    <w:rsid w:val="009559F9"/>
    <w:rsid w:val="009C29A5"/>
    <w:rsid w:val="00AA5351"/>
    <w:rsid w:val="00C9047E"/>
    <w:rsid w:val="00D2061F"/>
    <w:rsid w:val="00D949BB"/>
    <w:rsid w:val="00F13E5A"/>
    <w:rsid w:val="00F7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E5A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4</cp:revision>
  <dcterms:created xsi:type="dcterms:W3CDTF">2014-10-30T10:59:00Z</dcterms:created>
  <dcterms:modified xsi:type="dcterms:W3CDTF">2015-10-20T00:17:00Z</dcterms:modified>
</cp:coreProperties>
</file>