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1461"/>
        <w:gridCol w:w="1527"/>
        <w:gridCol w:w="1527"/>
        <w:gridCol w:w="1527"/>
        <w:gridCol w:w="1300"/>
        <w:gridCol w:w="1372"/>
        <w:gridCol w:w="1559"/>
      </w:tblGrid>
      <w:tr w:rsidR="00C06BE7" w:rsidTr="005F2723">
        <w:tc>
          <w:tcPr>
            <w:tcW w:w="1461" w:type="dxa"/>
          </w:tcPr>
          <w:p w:rsidR="00A77B13" w:rsidRDefault="00A77B13"/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08.30-09.15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09.20-10.05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2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10.15-11.00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11.05-11.50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3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12.10-12.55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13.00-13.45</w:t>
            </w:r>
          </w:p>
        </w:tc>
        <w:tc>
          <w:tcPr>
            <w:tcW w:w="1300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4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13.55-14.40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14.45-15.30</w:t>
            </w:r>
          </w:p>
        </w:tc>
        <w:tc>
          <w:tcPr>
            <w:tcW w:w="1372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5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15.50-16.35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16.40-17.25</w:t>
            </w:r>
          </w:p>
        </w:tc>
        <w:tc>
          <w:tcPr>
            <w:tcW w:w="1559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6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17.35-18.10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18.15-19.00</w:t>
            </w:r>
          </w:p>
        </w:tc>
      </w:tr>
      <w:tr w:rsidR="00C06BE7" w:rsidTr="005F2723">
        <w:tc>
          <w:tcPr>
            <w:tcW w:w="1461" w:type="dxa"/>
          </w:tcPr>
          <w:p w:rsidR="000F7212" w:rsidRDefault="000F7212" w:rsidP="000F7212">
            <w:r>
              <w:t>1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2E5EAB" w:rsidRDefault="002E5EAB" w:rsidP="000F7212">
            <w:r>
              <w:t>понедельник</w:t>
            </w:r>
          </w:p>
        </w:tc>
        <w:tc>
          <w:tcPr>
            <w:tcW w:w="1527" w:type="dxa"/>
          </w:tcPr>
          <w:p w:rsidR="000F7212" w:rsidRDefault="005F27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кономики</w:t>
            </w:r>
            <w:proofErr w:type="spellEnd"/>
          </w:p>
          <w:p w:rsidR="005F2723" w:rsidRDefault="005F27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5F2723" w:rsidRPr="00C06BE7" w:rsidRDefault="005F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527" w:type="dxa"/>
          </w:tcPr>
          <w:p w:rsidR="000F7212" w:rsidRDefault="005F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</w:t>
            </w:r>
          </w:p>
          <w:p w:rsidR="005F2723" w:rsidRPr="00C06BE7" w:rsidRDefault="005F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  <w:tc>
          <w:tcPr>
            <w:tcW w:w="1527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C06BE7" w:rsidRPr="00C06BE7" w:rsidRDefault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Default="005F2723" w:rsidP="00723305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Эксплуатация</w:t>
            </w:r>
            <w:r>
              <w:rPr>
                <w:sz w:val="16"/>
                <w:szCs w:val="16"/>
              </w:rPr>
              <w:t xml:space="preserve"> КП</w:t>
            </w:r>
          </w:p>
          <w:p w:rsidR="005F2723" w:rsidRDefault="005F2723" w:rsidP="00723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5F2723" w:rsidRPr="005F2723" w:rsidRDefault="005F2723" w:rsidP="00723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06BE7" w:rsidRPr="00C06BE7" w:rsidRDefault="00C06BE7" w:rsidP="00FE2EF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Охрана труда</w:t>
            </w:r>
          </w:p>
          <w:p w:rsidR="005F2723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Воронов В.А.</w:t>
            </w:r>
          </w:p>
        </w:tc>
        <w:tc>
          <w:tcPr>
            <w:tcW w:w="1559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Охрана труда</w:t>
            </w:r>
          </w:p>
          <w:p w:rsidR="00B9437B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Воронов В.А.</w:t>
            </w: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Эксплуатация КП</w:t>
            </w:r>
          </w:p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Эксплуатация КП</w:t>
            </w:r>
          </w:p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408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20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Охрана труда</w:t>
            </w:r>
          </w:p>
          <w:p w:rsidR="00854442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Воронов В.А.</w:t>
            </w:r>
          </w:p>
        </w:tc>
        <w:tc>
          <w:tcPr>
            <w:tcW w:w="1527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Охрана труда</w:t>
            </w:r>
          </w:p>
          <w:p w:rsidR="00854442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Воронов В.А.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Охрана труда</w:t>
            </w:r>
          </w:p>
          <w:p w:rsidR="00B9437B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Воронов В.А.</w:t>
            </w:r>
          </w:p>
          <w:p w:rsidR="005F2723" w:rsidRPr="00C06BE7" w:rsidRDefault="005F2723" w:rsidP="005F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21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proofErr w:type="spellStart"/>
            <w:r w:rsidRPr="005F2723">
              <w:rPr>
                <w:sz w:val="16"/>
                <w:szCs w:val="16"/>
              </w:rPr>
              <w:t>Осн</w:t>
            </w:r>
            <w:proofErr w:type="gramStart"/>
            <w:r w:rsidRPr="005F2723">
              <w:rPr>
                <w:sz w:val="16"/>
                <w:szCs w:val="16"/>
              </w:rPr>
              <w:t>.э</w:t>
            </w:r>
            <w:proofErr w:type="gramEnd"/>
            <w:r w:rsidRPr="005F2723">
              <w:rPr>
                <w:sz w:val="16"/>
                <w:szCs w:val="16"/>
              </w:rPr>
              <w:t>кономики</w:t>
            </w:r>
            <w:proofErr w:type="spellEnd"/>
          </w:p>
          <w:p w:rsidR="005F2723" w:rsidRPr="005F2723" w:rsidRDefault="005F2723" w:rsidP="005F2723">
            <w:pPr>
              <w:rPr>
                <w:sz w:val="16"/>
                <w:szCs w:val="16"/>
              </w:rPr>
            </w:pPr>
            <w:proofErr w:type="spellStart"/>
            <w:r w:rsidRPr="005F2723">
              <w:rPr>
                <w:sz w:val="16"/>
                <w:szCs w:val="16"/>
              </w:rPr>
              <w:t>Тюркина</w:t>
            </w:r>
            <w:proofErr w:type="spellEnd"/>
            <w:r w:rsidRPr="005F2723">
              <w:rPr>
                <w:sz w:val="16"/>
                <w:szCs w:val="16"/>
              </w:rPr>
              <w:t xml:space="preserve"> Е.Д.</w:t>
            </w:r>
          </w:p>
          <w:p w:rsidR="00854442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309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Эксплуатация КП</w:t>
            </w:r>
          </w:p>
          <w:p w:rsidR="005F2723" w:rsidRPr="005F2723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408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22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Эксплуатация КП</w:t>
            </w:r>
          </w:p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408</w:t>
            </w:r>
          </w:p>
        </w:tc>
        <w:tc>
          <w:tcPr>
            <w:tcW w:w="1372" w:type="dxa"/>
          </w:tcPr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Эксплуатация КП</w:t>
            </w:r>
          </w:p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</w:tcPr>
          <w:p w:rsidR="005F2723" w:rsidRPr="005F2723" w:rsidRDefault="005F2723" w:rsidP="005F2723">
            <w:pPr>
              <w:rPr>
                <w:sz w:val="16"/>
                <w:szCs w:val="16"/>
              </w:rPr>
            </w:pPr>
            <w:proofErr w:type="spellStart"/>
            <w:r w:rsidRPr="005F2723">
              <w:rPr>
                <w:sz w:val="16"/>
                <w:szCs w:val="16"/>
              </w:rPr>
              <w:t>Осн</w:t>
            </w:r>
            <w:proofErr w:type="gramStart"/>
            <w:r w:rsidRPr="005F2723">
              <w:rPr>
                <w:sz w:val="16"/>
                <w:szCs w:val="16"/>
              </w:rPr>
              <w:t>.э</w:t>
            </w:r>
            <w:proofErr w:type="gramEnd"/>
            <w:r w:rsidRPr="005F2723">
              <w:rPr>
                <w:sz w:val="16"/>
                <w:szCs w:val="16"/>
              </w:rPr>
              <w:t>кономики</w:t>
            </w:r>
            <w:proofErr w:type="spellEnd"/>
          </w:p>
          <w:p w:rsidR="005F2723" w:rsidRPr="005F2723" w:rsidRDefault="005F2723" w:rsidP="005F2723">
            <w:pPr>
              <w:rPr>
                <w:sz w:val="16"/>
                <w:szCs w:val="16"/>
              </w:rPr>
            </w:pPr>
            <w:proofErr w:type="spellStart"/>
            <w:r w:rsidRPr="005F2723">
              <w:rPr>
                <w:sz w:val="16"/>
                <w:szCs w:val="16"/>
              </w:rPr>
              <w:t>Тюркина</w:t>
            </w:r>
            <w:proofErr w:type="spellEnd"/>
            <w:r w:rsidRPr="005F2723">
              <w:rPr>
                <w:sz w:val="16"/>
                <w:szCs w:val="16"/>
              </w:rPr>
              <w:t xml:space="preserve"> Е.Д.</w:t>
            </w:r>
          </w:p>
          <w:p w:rsidR="00854442" w:rsidRPr="00C06BE7" w:rsidRDefault="005F2723" w:rsidP="005F2723">
            <w:pPr>
              <w:rPr>
                <w:sz w:val="16"/>
                <w:szCs w:val="16"/>
              </w:rPr>
            </w:pPr>
            <w:r w:rsidRPr="005F2723">
              <w:rPr>
                <w:sz w:val="16"/>
                <w:szCs w:val="16"/>
              </w:rPr>
              <w:t>309</w:t>
            </w: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5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A3449" w:rsidRDefault="007A3449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 ПДП</w:t>
            </w:r>
          </w:p>
          <w:p w:rsidR="00A855C8" w:rsidRDefault="00A855C8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Чекалина В.А.</w:t>
            </w:r>
          </w:p>
          <w:p w:rsidR="00A855C8" w:rsidRPr="00C06BE7" w:rsidRDefault="00A855C8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6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Эксплуатация КП</w:t>
            </w:r>
          </w:p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408</w:t>
            </w:r>
          </w:p>
        </w:tc>
        <w:tc>
          <w:tcPr>
            <w:tcW w:w="1372" w:type="dxa"/>
          </w:tcPr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Эксплуатация КП</w:t>
            </w:r>
          </w:p>
          <w:p w:rsidR="00AD747A" w:rsidRPr="00AD747A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AD747A" w:rsidP="00AD747A">
            <w:pPr>
              <w:rPr>
                <w:sz w:val="16"/>
                <w:szCs w:val="16"/>
              </w:rPr>
            </w:pPr>
            <w:r w:rsidRPr="00AD747A">
              <w:rPr>
                <w:sz w:val="16"/>
                <w:szCs w:val="16"/>
              </w:rPr>
              <w:t>408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Эксплуатация КП</w:t>
            </w:r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Эксплуатация КП</w:t>
            </w:r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408</w:t>
            </w: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Default="007A3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Собрание по </w:t>
            </w:r>
            <w:proofErr w:type="spellStart"/>
            <w:r>
              <w:rPr>
                <w:sz w:val="16"/>
                <w:szCs w:val="16"/>
              </w:rPr>
              <w:t>дипломированию</w:t>
            </w:r>
            <w:proofErr w:type="spellEnd"/>
          </w:p>
          <w:p w:rsidR="007A3449" w:rsidRPr="00C06BE7" w:rsidRDefault="007A3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309</w:t>
            </w: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  <w:p w:rsidR="00854442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309</w:t>
            </w:r>
            <w:r>
              <w:rPr>
                <w:sz w:val="16"/>
                <w:szCs w:val="16"/>
              </w:rPr>
              <w:t xml:space="preserve"> </w:t>
            </w:r>
          </w:p>
          <w:p w:rsidR="007A3449" w:rsidRPr="007A3449" w:rsidRDefault="007A3449" w:rsidP="007A3449">
            <w:pPr>
              <w:rPr>
                <w:b/>
                <w:sz w:val="20"/>
                <w:szCs w:val="20"/>
              </w:rPr>
            </w:pPr>
            <w:r w:rsidRPr="007A3449">
              <w:rPr>
                <w:b/>
                <w:sz w:val="20"/>
                <w:szCs w:val="20"/>
              </w:rPr>
              <w:t>ЗАЧЕТ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</w:t>
            </w:r>
            <w:r w:rsidR="00B9437B">
              <w:t>2.0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понедельник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>
              <w:rPr>
                <w:sz w:val="16"/>
                <w:szCs w:val="16"/>
              </w:rPr>
              <w:t xml:space="preserve"> КП</w:t>
            </w:r>
          </w:p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  <w:p w:rsidR="00854442" w:rsidRPr="00C06BE7" w:rsidRDefault="007A3449" w:rsidP="007A3449">
            <w:pPr>
              <w:rPr>
                <w:sz w:val="16"/>
                <w:szCs w:val="16"/>
              </w:rPr>
            </w:pPr>
            <w:r w:rsidRPr="007A3449">
              <w:rPr>
                <w:sz w:val="16"/>
                <w:szCs w:val="16"/>
              </w:rPr>
              <w:t>309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03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 w:rsidRPr="007A3449">
              <w:rPr>
                <w:sz w:val="16"/>
                <w:szCs w:val="16"/>
              </w:rPr>
              <w:t xml:space="preserve"> КП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00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 w:rsidRPr="007A3449">
              <w:rPr>
                <w:sz w:val="16"/>
                <w:szCs w:val="16"/>
              </w:rPr>
              <w:t xml:space="preserve"> КП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72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 w:rsidRPr="007A3449">
              <w:rPr>
                <w:sz w:val="16"/>
                <w:szCs w:val="16"/>
              </w:rPr>
              <w:t xml:space="preserve"> КП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559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 w:rsidRPr="007A3449">
              <w:rPr>
                <w:sz w:val="16"/>
                <w:szCs w:val="16"/>
              </w:rPr>
              <w:t xml:space="preserve"> КП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04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7A17C7" w:rsidRPr="00C06BE7" w:rsidRDefault="007A17C7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7A3449" w:rsidRPr="007A3449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Осн</w:t>
            </w:r>
            <w:proofErr w:type="gramStart"/>
            <w:r w:rsidRPr="007A3449">
              <w:rPr>
                <w:sz w:val="16"/>
                <w:szCs w:val="16"/>
              </w:rPr>
              <w:t>.э</w:t>
            </w:r>
            <w:proofErr w:type="gramEnd"/>
            <w:r w:rsidRPr="007A3449">
              <w:rPr>
                <w:sz w:val="16"/>
                <w:szCs w:val="16"/>
              </w:rPr>
              <w:t>кономики</w:t>
            </w:r>
            <w:proofErr w:type="spellEnd"/>
            <w:r w:rsidRPr="007A3449">
              <w:rPr>
                <w:sz w:val="16"/>
                <w:szCs w:val="16"/>
              </w:rPr>
              <w:t xml:space="preserve"> КП</w:t>
            </w:r>
          </w:p>
          <w:p w:rsidR="00B9437B" w:rsidRPr="00C06BE7" w:rsidRDefault="007A3449" w:rsidP="007A3449">
            <w:pPr>
              <w:rPr>
                <w:sz w:val="16"/>
                <w:szCs w:val="16"/>
              </w:rPr>
            </w:pPr>
            <w:proofErr w:type="spellStart"/>
            <w:r w:rsidRPr="007A3449">
              <w:rPr>
                <w:sz w:val="16"/>
                <w:szCs w:val="16"/>
              </w:rPr>
              <w:t>Тюркина</w:t>
            </w:r>
            <w:proofErr w:type="spellEnd"/>
            <w:r w:rsidRPr="007A3449"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</w:tr>
      <w:tr w:rsidR="007A3449" w:rsidTr="004405E4">
        <w:tc>
          <w:tcPr>
            <w:tcW w:w="1461" w:type="dxa"/>
          </w:tcPr>
          <w:p w:rsidR="007A3449" w:rsidRDefault="007A3449">
            <w:r>
              <w:t>05.03.</w:t>
            </w:r>
          </w:p>
          <w:p w:rsidR="007A3449" w:rsidRDefault="007A3449">
            <w:r>
              <w:t>четверг</w:t>
            </w:r>
          </w:p>
        </w:tc>
        <w:tc>
          <w:tcPr>
            <w:tcW w:w="1527" w:type="dxa"/>
          </w:tcPr>
          <w:p w:rsidR="007A3449" w:rsidRPr="00C06BE7" w:rsidRDefault="007A344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7A3449" w:rsidRPr="00C06BE7" w:rsidRDefault="007A344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7A3449" w:rsidRPr="00C06BE7" w:rsidRDefault="007A3449" w:rsidP="007A17C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A3449" w:rsidRPr="00C06BE7" w:rsidRDefault="007A3449" w:rsidP="007A17C7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2"/>
          </w:tcPr>
          <w:p w:rsidR="007A3449" w:rsidRDefault="007A3449" w:rsidP="007A1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7A3449" w:rsidRPr="007A3449" w:rsidRDefault="007A3449" w:rsidP="007A17C7">
            <w:pPr>
              <w:rPr>
                <w:b/>
                <w:sz w:val="24"/>
                <w:szCs w:val="24"/>
              </w:rPr>
            </w:pPr>
            <w:r w:rsidRPr="007A3449">
              <w:rPr>
                <w:b/>
                <w:sz w:val="24"/>
                <w:szCs w:val="24"/>
              </w:rPr>
              <w:t>ПМ 01; 02; 03</w:t>
            </w:r>
          </w:p>
        </w:tc>
      </w:tr>
      <w:tr w:rsidR="005F2723" w:rsidTr="005F2723">
        <w:tc>
          <w:tcPr>
            <w:tcW w:w="1461" w:type="dxa"/>
          </w:tcPr>
          <w:p w:rsidR="005F2723" w:rsidRDefault="005F2723">
            <w:r>
              <w:t>06.03.</w:t>
            </w:r>
          </w:p>
          <w:p w:rsidR="005F2723" w:rsidRDefault="005F2723">
            <w:r>
              <w:t>пятница</w:t>
            </w:r>
          </w:p>
        </w:tc>
        <w:tc>
          <w:tcPr>
            <w:tcW w:w="1527" w:type="dxa"/>
          </w:tcPr>
          <w:p w:rsidR="005F2723" w:rsidRPr="007A17C7" w:rsidRDefault="005F2723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723" w:rsidRPr="007A17C7" w:rsidRDefault="005F2723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F2723" w:rsidRPr="00C06BE7" w:rsidRDefault="005F2723" w:rsidP="00FE2EF0">
            <w:pPr>
              <w:rPr>
                <w:b/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 w:rsidP="00C9142C">
            <w:r>
              <w:t>0</w:t>
            </w:r>
            <w:r w:rsidR="004A47CB">
              <w:t>7</w:t>
            </w:r>
            <w:r w:rsidRPr="00A154AC">
              <w:t>.</w:t>
            </w:r>
            <w:r>
              <w:t>0</w:t>
            </w:r>
            <w:r w:rsidR="004A47CB">
              <w:t>3</w:t>
            </w:r>
            <w:r w:rsidRPr="00A154AC">
              <w:t>.</w:t>
            </w:r>
          </w:p>
          <w:p w:rsidR="00B9437B" w:rsidRPr="00A154AC" w:rsidRDefault="00B9437B" w:rsidP="00C9142C">
            <w:r>
              <w:t>суббота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</w:tbl>
    <w:p w:rsidR="00B47222" w:rsidRDefault="00B47222"/>
    <w:p w:rsidR="00B47222" w:rsidRDefault="00B47222" w:rsidP="00B47222"/>
    <w:p w:rsidR="00321424" w:rsidRPr="00B47222" w:rsidRDefault="00B47222" w:rsidP="00B47222">
      <w:pPr>
        <w:tabs>
          <w:tab w:val="left" w:pos="6705"/>
        </w:tabs>
      </w:pPr>
      <w:r>
        <w:tab/>
      </w:r>
    </w:p>
    <w:sectPr w:rsidR="00321424" w:rsidRPr="00B47222" w:rsidSect="000F1BD4">
      <w:headerReference w:type="default" r:id="rId7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8E" w:rsidRDefault="00E8608E" w:rsidP="002E5EAB">
      <w:pPr>
        <w:spacing w:after="0" w:line="240" w:lineRule="auto"/>
      </w:pPr>
      <w:r>
        <w:separator/>
      </w:r>
    </w:p>
  </w:endnote>
  <w:endnote w:type="continuationSeparator" w:id="0">
    <w:p w:rsidR="00E8608E" w:rsidRDefault="00E8608E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8E" w:rsidRDefault="00E8608E" w:rsidP="002E5EAB">
      <w:pPr>
        <w:spacing w:after="0" w:line="240" w:lineRule="auto"/>
      </w:pPr>
      <w:r>
        <w:separator/>
      </w:r>
    </w:p>
  </w:footnote>
  <w:footnote w:type="continuationSeparator" w:id="0">
    <w:p w:rsidR="00E8608E" w:rsidRDefault="00E8608E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Default="002F747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 xml:space="preserve">Расписание занятий </w:t>
    </w:r>
  </w:p>
  <w:p w:rsidR="00B47222" w:rsidRDefault="005F2723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21.02.01 «Разработка и эксплуатация нефтяных и газовых месторождений»</w:t>
    </w:r>
  </w:p>
  <w:p w:rsidR="002E5EAB" w:rsidRPr="000F1BD4" w:rsidRDefault="005F2723" w:rsidP="000F1BD4">
    <w:pPr>
      <w:pStyle w:val="a4"/>
      <w:jc w:val="center"/>
      <w:rPr>
        <w:sz w:val="32"/>
        <w:szCs w:val="32"/>
      </w:rPr>
    </w:pPr>
    <w:r>
      <w:rPr>
        <w:sz w:val="32"/>
        <w:szCs w:val="32"/>
      </w:rPr>
      <w:t>216Р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F1BD4"/>
    <w:rsid w:val="000F7212"/>
    <w:rsid w:val="00244506"/>
    <w:rsid w:val="002E0AE6"/>
    <w:rsid w:val="002E5EAB"/>
    <w:rsid w:val="002F747F"/>
    <w:rsid w:val="00321424"/>
    <w:rsid w:val="00353BDD"/>
    <w:rsid w:val="003B3C2C"/>
    <w:rsid w:val="00496171"/>
    <w:rsid w:val="004A47CB"/>
    <w:rsid w:val="005335B4"/>
    <w:rsid w:val="00556AAA"/>
    <w:rsid w:val="005F2723"/>
    <w:rsid w:val="00673DFF"/>
    <w:rsid w:val="00723305"/>
    <w:rsid w:val="007711A0"/>
    <w:rsid w:val="007A17C7"/>
    <w:rsid w:val="007A3449"/>
    <w:rsid w:val="00847E1F"/>
    <w:rsid w:val="00854442"/>
    <w:rsid w:val="0095206A"/>
    <w:rsid w:val="00A77B13"/>
    <w:rsid w:val="00A855C8"/>
    <w:rsid w:val="00AD747A"/>
    <w:rsid w:val="00B47222"/>
    <w:rsid w:val="00B61DE4"/>
    <w:rsid w:val="00B9437B"/>
    <w:rsid w:val="00BA29E9"/>
    <w:rsid w:val="00BE0C8D"/>
    <w:rsid w:val="00C06BE7"/>
    <w:rsid w:val="00D22F02"/>
    <w:rsid w:val="00DA47C6"/>
    <w:rsid w:val="00DC4C1E"/>
    <w:rsid w:val="00E06F52"/>
    <w:rsid w:val="00E314F2"/>
    <w:rsid w:val="00E8608E"/>
    <w:rsid w:val="00ED1C0D"/>
    <w:rsid w:val="00F06D2A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2020-01-27T02:47:00Z</cp:lastPrinted>
  <dcterms:created xsi:type="dcterms:W3CDTF">2018-09-25T05:38:00Z</dcterms:created>
  <dcterms:modified xsi:type="dcterms:W3CDTF">2020-02-19T01:50:00Z</dcterms:modified>
</cp:coreProperties>
</file>