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57" w:type="dxa"/>
        <w:tblInd w:w="-526" w:type="dxa"/>
        <w:tblLook w:val="04A0" w:firstRow="1" w:lastRow="0" w:firstColumn="1" w:lastColumn="0" w:noHBand="0" w:noVBand="1"/>
      </w:tblPr>
      <w:tblGrid>
        <w:gridCol w:w="1461"/>
        <w:gridCol w:w="1527"/>
        <w:gridCol w:w="1527"/>
        <w:gridCol w:w="1527"/>
        <w:gridCol w:w="1300"/>
        <w:gridCol w:w="1372"/>
        <w:gridCol w:w="1843"/>
      </w:tblGrid>
      <w:tr w:rsidR="00C06BE7" w:rsidTr="0012505C">
        <w:tc>
          <w:tcPr>
            <w:tcW w:w="1461" w:type="dxa"/>
          </w:tcPr>
          <w:p w:rsidR="00A77B13" w:rsidRDefault="00A77B13"/>
        </w:tc>
        <w:tc>
          <w:tcPr>
            <w:tcW w:w="1527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08.30-09.15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09.20-10.05</w:t>
            </w:r>
          </w:p>
        </w:tc>
        <w:tc>
          <w:tcPr>
            <w:tcW w:w="1527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2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10.15-11.00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11.05-11.50</w:t>
            </w:r>
          </w:p>
        </w:tc>
        <w:tc>
          <w:tcPr>
            <w:tcW w:w="1527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3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12.10-12.55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13.00-13.45</w:t>
            </w:r>
          </w:p>
        </w:tc>
        <w:tc>
          <w:tcPr>
            <w:tcW w:w="1300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4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13.55-14.40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14.45-15.30</w:t>
            </w:r>
          </w:p>
        </w:tc>
        <w:tc>
          <w:tcPr>
            <w:tcW w:w="1372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5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15.50-16.35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16.40-17.25</w:t>
            </w:r>
          </w:p>
        </w:tc>
        <w:tc>
          <w:tcPr>
            <w:tcW w:w="1843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6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17.35-18.10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18.15-19.00</w:t>
            </w:r>
          </w:p>
        </w:tc>
      </w:tr>
      <w:tr w:rsidR="00C06BE7" w:rsidTr="0012505C">
        <w:tc>
          <w:tcPr>
            <w:tcW w:w="1461" w:type="dxa"/>
          </w:tcPr>
          <w:p w:rsidR="000F7212" w:rsidRDefault="000F7212" w:rsidP="000F7212">
            <w:r>
              <w:t>1</w:t>
            </w:r>
            <w:r w:rsidR="004A47CB">
              <w:t>7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2E5EAB" w:rsidRDefault="002E5EAB" w:rsidP="000F7212">
            <w:r>
              <w:t>понедельник</w:t>
            </w:r>
          </w:p>
        </w:tc>
        <w:tc>
          <w:tcPr>
            <w:tcW w:w="1527" w:type="dxa"/>
          </w:tcPr>
          <w:p w:rsidR="005F2723" w:rsidRPr="00C06BE7" w:rsidRDefault="005F272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5F2723" w:rsidRPr="00C06BE7" w:rsidRDefault="005F272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854442" w:rsidRPr="00C06BE7" w:rsidRDefault="0085444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790678" w:rsidRPr="00790678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Охрана труда</w:t>
            </w:r>
          </w:p>
          <w:p w:rsidR="00854442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Воронов В.А.</w:t>
            </w:r>
          </w:p>
          <w:p w:rsidR="00093EE4" w:rsidRPr="00C06BE7" w:rsidRDefault="00093EE4" w:rsidP="00790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372" w:type="dxa"/>
          </w:tcPr>
          <w:p w:rsidR="00854442" w:rsidRPr="00C06BE7" w:rsidRDefault="0085444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54442" w:rsidRDefault="00790678" w:rsidP="00C06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бурения КП</w:t>
            </w:r>
          </w:p>
          <w:p w:rsidR="00790678" w:rsidRDefault="00790678" w:rsidP="00C06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Альмендингер Т.И.</w:t>
            </w:r>
          </w:p>
          <w:p w:rsidR="00790678" w:rsidRPr="00C06BE7" w:rsidRDefault="00790678" w:rsidP="00C06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</w:tr>
      <w:tr w:rsidR="00C06BE7" w:rsidTr="0012505C">
        <w:tc>
          <w:tcPr>
            <w:tcW w:w="1461" w:type="dxa"/>
          </w:tcPr>
          <w:p w:rsidR="00B9437B" w:rsidRDefault="00B9437B">
            <w:r>
              <w:t>1</w:t>
            </w:r>
            <w:r w:rsidR="004A47CB">
              <w:t>8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вторник</w:t>
            </w:r>
          </w:p>
        </w:tc>
        <w:tc>
          <w:tcPr>
            <w:tcW w:w="1527" w:type="dxa"/>
          </w:tcPr>
          <w:p w:rsidR="00C06BE7" w:rsidRPr="00C06BE7" w:rsidRDefault="00C06BE7" w:rsidP="00C3707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5F2723" w:rsidRPr="005F2723" w:rsidRDefault="005F2723" w:rsidP="00C3707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C370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790678" w:rsidRPr="00790678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Охрана труда</w:t>
            </w:r>
          </w:p>
          <w:p w:rsidR="00C06BE7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Воронов В.А.</w:t>
            </w:r>
          </w:p>
          <w:p w:rsidR="00375C79" w:rsidRPr="00C06BE7" w:rsidRDefault="00375C79" w:rsidP="00790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  <w:bookmarkStart w:id="0" w:name="_GoBack"/>
            <w:bookmarkEnd w:id="0"/>
          </w:p>
        </w:tc>
        <w:tc>
          <w:tcPr>
            <w:tcW w:w="1372" w:type="dxa"/>
          </w:tcPr>
          <w:p w:rsidR="00790678" w:rsidRPr="00790678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Технология бурения КП</w:t>
            </w:r>
          </w:p>
          <w:p w:rsidR="00790678" w:rsidRPr="00790678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Альмендингер Т.И.</w:t>
            </w:r>
          </w:p>
          <w:p w:rsidR="005F2723" w:rsidRPr="00C06BE7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402</w:t>
            </w:r>
          </w:p>
        </w:tc>
        <w:tc>
          <w:tcPr>
            <w:tcW w:w="1843" w:type="dxa"/>
          </w:tcPr>
          <w:p w:rsidR="00790678" w:rsidRPr="00790678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Технология бурения КП</w:t>
            </w:r>
          </w:p>
          <w:p w:rsidR="00790678" w:rsidRPr="00790678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Альмендингер Т.И.</w:t>
            </w:r>
          </w:p>
          <w:p w:rsidR="00B9437B" w:rsidRPr="00C06BE7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402</w:t>
            </w:r>
          </w:p>
        </w:tc>
      </w:tr>
      <w:tr w:rsidR="00C06BE7" w:rsidTr="0012505C">
        <w:tc>
          <w:tcPr>
            <w:tcW w:w="1461" w:type="dxa"/>
          </w:tcPr>
          <w:p w:rsidR="00B9437B" w:rsidRDefault="00B9437B">
            <w:r>
              <w:t>1</w:t>
            </w:r>
            <w:r w:rsidR="004A47CB">
              <w:t>9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среда</w:t>
            </w:r>
          </w:p>
        </w:tc>
        <w:tc>
          <w:tcPr>
            <w:tcW w:w="1527" w:type="dxa"/>
          </w:tcPr>
          <w:p w:rsidR="00B9437B" w:rsidRPr="00C06BE7" w:rsidRDefault="00B9437B" w:rsidP="00C06BE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C06BE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C370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C06BE7" w:rsidRPr="00C06BE7" w:rsidRDefault="00C06BE7" w:rsidP="00C06BE7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790678" w:rsidRPr="00790678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Охрана труда</w:t>
            </w:r>
          </w:p>
          <w:p w:rsidR="00B9437B" w:rsidRPr="00C06BE7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Воронов В.А.</w:t>
            </w:r>
          </w:p>
        </w:tc>
        <w:tc>
          <w:tcPr>
            <w:tcW w:w="1843" w:type="dxa"/>
          </w:tcPr>
          <w:p w:rsidR="00790678" w:rsidRPr="00790678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Охрана труда</w:t>
            </w:r>
          </w:p>
          <w:p w:rsidR="00B9437B" w:rsidRPr="00C06BE7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Воронов В.А</w:t>
            </w:r>
            <w:r>
              <w:rPr>
                <w:sz w:val="16"/>
                <w:szCs w:val="16"/>
              </w:rPr>
              <w:t>.</w:t>
            </w:r>
          </w:p>
        </w:tc>
      </w:tr>
      <w:tr w:rsidR="00C06BE7" w:rsidTr="0012505C">
        <w:tc>
          <w:tcPr>
            <w:tcW w:w="1461" w:type="dxa"/>
          </w:tcPr>
          <w:p w:rsidR="00B9437B" w:rsidRDefault="004A47CB">
            <w:r>
              <w:t>20</w:t>
            </w:r>
            <w:r w:rsidR="00B9437B">
              <w:t>.0</w:t>
            </w:r>
            <w:r>
              <w:t>2</w:t>
            </w:r>
            <w:r w:rsidR="00B9437B">
              <w:t>.</w:t>
            </w:r>
          </w:p>
          <w:p w:rsidR="00B9437B" w:rsidRDefault="00B9437B">
            <w:r>
              <w:t>четверг</w:t>
            </w:r>
          </w:p>
        </w:tc>
        <w:tc>
          <w:tcPr>
            <w:tcW w:w="1527" w:type="dxa"/>
          </w:tcPr>
          <w:p w:rsidR="00854442" w:rsidRPr="00C06BE7" w:rsidRDefault="00854442" w:rsidP="00C06BE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854442" w:rsidRPr="00C06BE7" w:rsidRDefault="00854442" w:rsidP="005F272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854442" w:rsidRPr="00C06BE7" w:rsidRDefault="00854442" w:rsidP="005F272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790678" w:rsidRPr="00C06BE7" w:rsidRDefault="00790678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790678" w:rsidRPr="00790678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Охрана труда</w:t>
            </w:r>
          </w:p>
          <w:p w:rsidR="00B9437B" w:rsidRPr="00C06BE7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Воронов В.А.</w:t>
            </w:r>
          </w:p>
        </w:tc>
        <w:tc>
          <w:tcPr>
            <w:tcW w:w="1843" w:type="dxa"/>
          </w:tcPr>
          <w:p w:rsidR="00790678" w:rsidRPr="00790678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Технология бурения КП</w:t>
            </w:r>
          </w:p>
          <w:p w:rsidR="00790678" w:rsidRPr="00790678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Альмендингер Т.И.</w:t>
            </w:r>
          </w:p>
          <w:p w:rsidR="005F2723" w:rsidRPr="00C06BE7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402</w:t>
            </w:r>
          </w:p>
        </w:tc>
      </w:tr>
      <w:tr w:rsidR="00C06BE7" w:rsidTr="0012505C">
        <w:tc>
          <w:tcPr>
            <w:tcW w:w="1461" w:type="dxa"/>
          </w:tcPr>
          <w:p w:rsidR="00B9437B" w:rsidRDefault="004A47CB">
            <w:r>
              <w:t>21</w:t>
            </w:r>
            <w:r w:rsidR="00B9437B">
              <w:t>.0</w:t>
            </w:r>
            <w:r>
              <w:t>2</w:t>
            </w:r>
            <w:r w:rsidR="00B9437B">
              <w:t>.</w:t>
            </w:r>
          </w:p>
          <w:p w:rsidR="00B9437B" w:rsidRDefault="00B9437B">
            <w:r>
              <w:t>пятница</w:t>
            </w:r>
          </w:p>
        </w:tc>
        <w:tc>
          <w:tcPr>
            <w:tcW w:w="1527" w:type="dxa"/>
          </w:tcPr>
          <w:p w:rsidR="008A06D2" w:rsidRPr="008A06D2" w:rsidRDefault="008A06D2" w:rsidP="008A06D2">
            <w:pPr>
              <w:rPr>
                <w:sz w:val="16"/>
                <w:szCs w:val="16"/>
              </w:rPr>
            </w:pPr>
            <w:r w:rsidRPr="008A06D2">
              <w:rPr>
                <w:sz w:val="16"/>
                <w:szCs w:val="16"/>
              </w:rPr>
              <w:t>Экспл.БО</w:t>
            </w:r>
          </w:p>
          <w:p w:rsidR="008A06D2" w:rsidRPr="008A06D2" w:rsidRDefault="008A06D2" w:rsidP="008A06D2">
            <w:pPr>
              <w:rPr>
                <w:sz w:val="16"/>
                <w:szCs w:val="16"/>
              </w:rPr>
            </w:pPr>
            <w:r w:rsidRPr="008A06D2">
              <w:rPr>
                <w:sz w:val="16"/>
                <w:szCs w:val="16"/>
              </w:rPr>
              <w:t>Самсонов С.К.</w:t>
            </w:r>
          </w:p>
          <w:p w:rsidR="00854442" w:rsidRPr="00C06BE7" w:rsidRDefault="008A06D2" w:rsidP="008A06D2">
            <w:pPr>
              <w:rPr>
                <w:sz w:val="16"/>
                <w:szCs w:val="16"/>
              </w:rPr>
            </w:pPr>
            <w:r w:rsidRPr="008A06D2">
              <w:rPr>
                <w:sz w:val="16"/>
                <w:szCs w:val="16"/>
              </w:rPr>
              <w:t>209</w:t>
            </w:r>
          </w:p>
        </w:tc>
        <w:tc>
          <w:tcPr>
            <w:tcW w:w="1527" w:type="dxa"/>
          </w:tcPr>
          <w:p w:rsidR="00B9437B" w:rsidRPr="00C06BE7" w:rsidRDefault="00B9437B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790678" w:rsidRPr="00790678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Охрана труда</w:t>
            </w:r>
          </w:p>
          <w:p w:rsidR="00B9437B" w:rsidRPr="00C06BE7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Воронов В.А.</w:t>
            </w:r>
          </w:p>
        </w:tc>
        <w:tc>
          <w:tcPr>
            <w:tcW w:w="1372" w:type="dxa"/>
          </w:tcPr>
          <w:p w:rsidR="00790678" w:rsidRPr="00790678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Охрана труда</w:t>
            </w:r>
          </w:p>
          <w:p w:rsidR="00B9437B" w:rsidRPr="00C06BE7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Воронов В.А.</w:t>
            </w:r>
          </w:p>
        </w:tc>
        <w:tc>
          <w:tcPr>
            <w:tcW w:w="1843" w:type="dxa"/>
          </w:tcPr>
          <w:p w:rsidR="00790678" w:rsidRPr="00790678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Охрана труда</w:t>
            </w:r>
          </w:p>
          <w:p w:rsidR="00B9437B" w:rsidRDefault="00790678" w:rsidP="00790678">
            <w:pPr>
              <w:rPr>
                <w:sz w:val="16"/>
                <w:szCs w:val="16"/>
              </w:rPr>
            </w:pPr>
            <w:r w:rsidRPr="00790678">
              <w:rPr>
                <w:sz w:val="16"/>
                <w:szCs w:val="16"/>
              </w:rPr>
              <w:t>Воронов В.А.</w:t>
            </w:r>
          </w:p>
          <w:p w:rsidR="00790678" w:rsidRPr="00C06BE7" w:rsidRDefault="00790678" w:rsidP="00790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</w:tc>
      </w:tr>
      <w:tr w:rsidR="00C06BE7" w:rsidTr="0012505C">
        <w:tc>
          <w:tcPr>
            <w:tcW w:w="1461" w:type="dxa"/>
          </w:tcPr>
          <w:p w:rsidR="00B9437B" w:rsidRDefault="004A47CB">
            <w:r>
              <w:t>22</w:t>
            </w:r>
            <w:r w:rsidR="00B9437B">
              <w:t>.0</w:t>
            </w:r>
            <w:r>
              <w:t>2</w:t>
            </w:r>
            <w:r w:rsidR="00B9437B">
              <w:t>.</w:t>
            </w:r>
          </w:p>
          <w:p w:rsidR="00B9437B" w:rsidRDefault="00B9437B">
            <w:r>
              <w:t>суббота</w:t>
            </w:r>
          </w:p>
        </w:tc>
        <w:tc>
          <w:tcPr>
            <w:tcW w:w="1527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Осн.экономики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Тюркина Е.Д.</w:t>
            </w:r>
          </w:p>
          <w:p w:rsidR="00854442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309</w:t>
            </w:r>
          </w:p>
        </w:tc>
        <w:tc>
          <w:tcPr>
            <w:tcW w:w="1527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Осн.экономики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Тюркина Е.Д.</w:t>
            </w:r>
          </w:p>
          <w:p w:rsidR="00854442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309</w:t>
            </w:r>
          </w:p>
        </w:tc>
        <w:tc>
          <w:tcPr>
            <w:tcW w:w="1527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Осн.экономики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Тюркина Е.Д.</w:t>
            </w:r>
          </w:p>
          <w:p w:rsidR="00B9437B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309</w:t>
            </w:r>
          </w:p>
        </w:tc>
        <w:tc>
          <w:tcPr>
            <w:tcW w:w="1300" w:type="dxa"/>
          </w:tcPr>
          <w:p w:rsidR="00B9437B" w:rsidRPr="00C06BE7" w:rsidRDefault="00B9437B" w:rsidP="00C3707B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54442" w:rsidRPr="00C06BE7" w:rsidRDefault="00854442" w:rsidP="005F2723">
            <w:pPr>
              <w:rPr>
                <w:sz w:val="16"/>
                <w:szCs w:val="16"/>
              </w:rPr>
            </w:pPr>
          </w:p>
        </w:tc>
      </w:tr>
      <w:tr w:rsidR="00C06BE7" w:rsidTr="0012505C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5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вторник</w:t>
            </w:r>
          </w:p>
        </w:tc>
        <w:tc>
          <w:tcPr>
            <w:tcW w:w="1527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Осн.экономики</w:t>
            </w:r>
          </w:p>
          <w:p w:rsidR="00B9437B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Тюркина Е.Д.</w:t>
            </w:r>
            <w:r>
              <w:rPr>
                <w:sz w:val="16"/>
                <w:szCs w:val="16"/>
              </w:rPr>
              <w:t xml:space="preserve"> КП</w:t>
            </w:r>
          </w:p>
        </w:tc>
        <w:tc>
          <w:tcPr>
            <w:tcW w:w="1527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Осн.экономики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Тюркина Е.Д. КП</w:t>
            </w:r>
          </w:p>
          <w:p w:rsidR="00B9437B" w:rsidRPr="00C06BE7" w:rsidRDefault="00B9437B" w:rsidP="0012505C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C370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Технология бурения КП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Альмендингер Т.И.</w:t>
            </w:r>
          </w:p>
          <w:p w:rsidR="00C3707B" w:rsidRPr="00C3707B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402</w:t>
            </w:r>
          </w:p>
        </w:tc>
        <w:tc>
          <w:tcPr>
            <w:tcW w:w="1843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Экспл.БО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Самсонов С.К.</w:t>
            </w:r>
          </w:p>
          <w:p w:rsidR="00A855C8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209</w:t>
            </w:r>
          </w:p>
        </w:tc>
      </w:tr>
      <w:tr w:rsidR="00C06BE7" w:rsidTr="0012505C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6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среда</w:t>
            </w:r>
          </w:p>
        </w:tc>
        <w:tc>
          <w:tcPr>
            <w:tcW w:w="1527" w:type="dxa"/>
          </w:tcPr>
          <w:p w:rsidR="00B9437B" w:rsidRPr="00C06BE7" w:rsidRDefault="00B9437B" w:rsidP="00C3707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7A17C7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7A344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Технология бурения КП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Альмендингер Т.И.</w:t>
            </w:r>
          </w:p>
          <w:p w:rsidR="00B9437B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402</w:t>
            </w:r>
          </w:p>
        </w:tc>
        <w:tc>
          <w:tcPr>
            <w:tcW w:w="1843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Технология бурения КП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Альмендингер Т.И.</w:t>
            </w:r>
          </w:p>
          <w:p w:rsidR="00854442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402</w:t>
            </w:r>
          </w:p>
        </w:tc>
      </w:tr>
      <w:tr w:rsidR="00C06BE7" w:rsidTr="0012505C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7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четверг</w:t>
            </w: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C3707B" w:rsidRPr="00C06BE7" w:rsidRDefault="00C370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 w:rsidP="007A34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Осн.экономики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Тюркина Е.Д.</w:t>
            </w:r>
          </w:p>
          <w:p w:rsidR="00B9437B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309</w:t>
            </w:r>
          </w:p>
        </w:tc>
      </w:tr>
      <w:tr w:rsidR="00C06BE7" w:rsidTr="0012505C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8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пятница</w:t>
            </w:r>
          </w:p>
        </w:tc>
        <w:tc>
          <w:tcPr>
            <w:tcW w:w="1527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Осн.экономики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Тюркина Е.Д.</w:t>
            </w:r>
          </w:p>
          <w:p w:rsidR="00854442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309</w:t>
            </w:r>
            <w:r>
              <w:rPr>
                <w:sz w:val="16"/>
                <w:szCs w:val="16"/>
              </w:rPr>
              <w:t xml:space="preserve">            КП</w:t>
            </w:r>
          </w:p>
        </w:tc>
        <w:tc>
          <w:tcPr>
            <w:tcW w:w="1527" w:type="dxa"/>
          </w:tcPr>
          <w:p w:rsidR="007A3449" w:rsidRPr="00C06BE7" w:rsidRDefault="007A3449" w:rsidP="00C3707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C370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Экспл.БО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Самсонов С.К.</w:t>
            </w:r>
          </w:p>
          <w:p w:rsidR="00B9437B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209</w:t>
            </w:r>
          </w:p>
        </w:tc>
        <w:tc>
          <w:tcPr>
            <w:tcW w:w="1372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Технология бурения КП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Альмендингер Т.И.</w:t>
            </w:r>
          </w:p>
          <w:p w:rsidR="00B9437B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402</w:t>
            </w:r>
          </w:p>
        </w:tc>
        <w:tc>
          <w:tcPr>
            <w:tcW w:w="1843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Осн.экономики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Тюркина Е.Д.</w:t>
            </w:r>
          </w:p>
          <w:p w:rsidR="00B9437B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309</w:t>
            </w:r>
          </w:p>
        </w:tc>
      </w:tr>
      <w:tr w:rsidR="00C06BE7" w:rsidTr="0012505C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9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суббота</w:t>
            </w:r>
          </w:p>
        </w:tc>
        <w:tc>
          <w:tcPr>
            <w:tcW w:w="1527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Осн.экономики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Тюркина Е.Д.</w:t>
            </w:r>
          </w:p>
          <w:p w:rsidR="00854442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309            КП</w:t>
            </w:r>
          </w:p>
        </w:tc>
        <w:tc>
          <w:tcPr>
            <w:tcW w:w="1527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Осн.экономики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Тюркина Е.Д.</w:t>
            </w:r>
          </w:p>
          <w:p w:rsidR="00854442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309            КП</w:t>
            </w:r>
          </w:p>
        </w:tc>
        <w:tc>
          <w:tcPr>
            <w:tcW w:w="1527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Осн.экономики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Тюркина Е.Д.</w:t>
            </w:r>
          </w:p>
          <w:p w:rsidR="00B9437B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309            КП</w:t>
            </w:r>
          </w:p>
        </w:tc>
        <w:tc>
          <w:tcPr>
            <w:tcW w:w="1300" w:type="dxa"/>
          </w:tcPr>
          <w:p w:rsidR="00B9437B" w:rsidRPr="00C06BE7" w:rsidRDefault="00B9437B" w:rsidP="007A3449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A3449" w:rsidRPr="007A3449" w:rsidRDefault="007A3449" w:rsidP="007A3449">
            <w:pPr>
              <w:rPr>
                <w:b/>
                <w:sz w:val="20"/>
                <w:szCs w:val="20"/>
              </w:rPr>
            </w:pPr>
          </w:p>
        </w:tc>
      </w:tr>
      <w:tr w:rsidR="00C06BE7" w:rsidTr="0012505C">
        <w:tc>
          <w:tcPr>
            <w:tcW w:w="1461" w:type="dxa"/>
          </w:tcPr>
          <w:p w:rsidR="00B9437B" w:rsidRDefault="004A47CB">
            <w:r>
              <w:t>0</w:t>
            </w:r>
            <w:r w:rsidR="00B9437B">
              <w:t>2.0</w:t>
            </w:r>
            <w:r>
              <w:t>3</w:t>
            </w:r>
            <w:r w:rsidR="00B9437B">
              <w:t>.</w:t>
            </w:r>
          </w:p>
          <w:p w:rsidR="00B9437B" w:rsidRDefault="00B9437B">
            <w:r>
              <w:t>понедельник</w:t>
            </w:r>
          </w:p>
        </w:tc>
        <w:tc>
          <w:tcPr>
            <w:tcW w:w="1527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Осн.экономики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Тюркина Е.Д.</w:t>
            </w:r>
          </w:p>
          <w:p w:rsidR="00B9437B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309            КП</w:t>
            </w: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Технология бурения КП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Альмендингер Т.И.</w:t>
            </w:r>
          </w:p>
          <w:p w:rsidR="00847B82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402</w:t>
            </w:r>
          </w:p>
        </w:tc>
      </w:tr>
      <w:tr w:rsidR="0012505C" w:rsidTr="00F80B55">
        <w:tc>
          <w:tcPr>
            <w:tcW w:w="1461" w:type="dxa"/>
          </w:tcPr>
          <w:p w:rsidR="0012505C" w:rsidRDefault="0012505C">
            <w:r>
              <w:t>03.03.</w:t>
            </w:r>
          </w:p>
          <w:p w:rsidR="0012505C" w:rsidRDefault="0012505C">
            <w:r>
              <w:t>вторник</w:t>
            </w:r>
          </w:p>
        </w:tc>
        <w:tc>
          <w:tcPr>
            <w:tcW w:w="3054" w:type="dxa"/>
            <w:gridSpan w:val="2"/>
          </w:tcPr>
          <w:p w:rsidR="0012505C" w:rsidRDefault="0012505C" w:rsidP="0012505C">
            <w:pPr>
              <w:rPr>
                <w:b/>
                <w:sz w:val="16"/>
                <w:szCs w:val="16"/>
              </w:rPr>
            </w:pPr>
            <w:r w:rsidRPr="0012505C">
              <w:rPr>
                <w:b/>
                <w:sz w:val="16"/>
                <w:szCs w:val="16"/>
              </w:rPr>
              <w:t>Осн.экономики</w:t>
            </w:r>
          </w:p>
          <w:p w:rsidR="0012505C" w:rsidRPr="0012505C" w:rsidRDefault="0012505C" w:rsidP="001250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ЭКЗАМЕН +КОНСУЛЬТАЦИЯ</w:t>
            </w:r>
          </w:p>
          <w:p w:rsidR="0012505C" w:rsidRPr="00C06BE7" w:rsidRDefault="0012505C" w:rsidP="0012505C">
            <w:pPr>
              <w:rPr>
                <w:b/>
                <w:sz w:val="16"/>
                <w:szCs w:val="16"/>
              </w:rPr>
            </w:pPr>
            <w:r w:rsidRPr="0012505C">
              <w:rPr>
                <w:b/>
                <w:sz w:val="16"/>
                <w:szCs w:val="16"/>
              </w:rPr>
              <w:t>Тюркина Е.Д</w:t>
            </w:r>
          </w:p>
        </w:tc>
        <w:tc>
          <w:tcPr>
            <w:tcW w:w="1527" w:type="dxa"/>
          </w:tcPr>
          <w:p w:rsidR="0012505C" w:rsidRPr="00C06BE7" w:rsidRDefault="0012505C" w:rsidP="007A344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12505C" w:rsidRPr="00C06BE7" w:rsidRDefault="0012505C" w:rsidP="00847B82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12505C" w:rsidRPr="00C06BE7" w:rsidRDefault="0012505C" w:rsidP="00847B8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2505C" w:rsidRPr="00C06BE7" w:rsidRDefault="0012505C" w:rsidP="00847B82">
            <w:pPr>
              <w:rPr>
                <w:sz w:val="16"/>
                <w:szCs w:val="16"/>
              </w:rPr>
            </w:pPr>
          </w:p>
        </w:tc>
      </w:tr>
      <w:tr w:rsidR="00C06BE7" w:rsidTr="0012505C">
        <w:tc>
          <w:tcPr>
            <w:tcW w:w="1461" w:type="dxa"/>
          </w:tcPr>
          <w:p w:rsidR="00B9437B" w:rsidRDefault="004A47CB">
            <w:r>
              <w:t>04</w:t>
            </w:r>
            <w:r w:rsidR="00B9437B">
              <w:t>.0</w:t>
            </w:r>
            <w:r>
              <w:t>3</w:t>
            </w:r>
            <w:r w:rsidR="00B9437B">
              <w:t>.</w:t>
            </w:r>
          </w:p>
          <w:p w:rsidR="00B9437B" w:rsidRDefault="00B9437B">
            <w:r>
              <w:t>среда</w:t>
            </w:r>
          </w:p>
        </w:tc>
        <w:tc>
          <w:tcPr>
            <w:tcW w:w="1527" w:type="dxa"/>
          </w:tcPr>
          <w:p w:rsidR="007A17C7" w:rsidRPr="00C06BE7" w:rsidRDefault="007A17C7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Осн.экономики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Тюркина Е.Д.</w:t>
            </w:r>
          </w:p>
          <w:p w:rsidR="00B9437B" w:rsidRPr="00C06BE7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309            КП</w:t>
            </w: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Default="0012505C" w:rsidP="00847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и ПДП</w:t>
            </w:r>
          </w:p>
          <w:p w:rsidR="0012505C" w:rsidRPr="00C06BE7" w:rsidRDefault="0012505C" w:rsidP="00847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Альмендингер Т.И.         402</w:t>
            </w:r>
          </w:p>
        </w:tc>
        <w:tc>
          <w:tcPr>
            <w:tcW w:w="1843" w:type="dxa"/>
          </w:tcPr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Технология бурения КП</w:t>
            </w:r>
          </w:p>
          <w:p w:rsidR="0012505C" w:rsidRPr="0012505C" w:rsidRDefault="0012505C" w:rsidP="0012505C">
            <w:pPr>
              <w:rPr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Альмендингер Т.И.</w:t>
            </w:r>
          </w:p>
          <w:p w:rsidR="00847B82" w:rsidRPr="00C06BE7" w:rsidRDefault="0012505C" w:rsidP="0012505C">
            <w:pPr>
              <w:rPr>
                <w:b/>
                <w:sz w:val="16"/>
                <w:szCs w:val="16"/>
              </w:rPr>
            </w:pPr>
            <w:r w:rsidRPr="0012505C">
              <w:rPr>
                <w:sz w:val="16"/>
                <w:szCs w:val="16"/>
              </w:rPr>
              <w:t>402</w:t>
            </w:r>
          </w:p>
        </w:tc>
      </w:tr>
      <w:tr w:rsidR="0012505C" w:rsidTr="00D17135">
        <w:tc>
          <w:tcPr>
            <w:tcW w:w="1461" w:type="dxa"/>
          </w:tcPr>
          <w:p w:rsidR="0012505C" w:rsidRDefault="0012505C">
            <w:r>
              <w:t>05.03.</w:t>
            </w:r>
          </w:p>
          <w:p w:rsidR="0012505C" w:rsidRDefault="0012505C">
            <w:r>
              <w:t>четверг</w:t>
            </w:r>
          </w:p>
        </w:tc>
        <w:tc>
          <w:tcPr>
            <w:tcW w:w="1527" w:type="dxa"/>
          </w:tcPr>
          <w:p w:rsidR="0012505C" w:rsidRPr="00C06BE7" w:rsidRDefault="0012505C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2"/>
          </w:tcPr>
          <w:p w:rsidR="0012505C" w:rsidRPr="00B71A98" w:rsidRDefault="00B71A98" w:rsidP="00847B82">
            <w:pPr>
              <w:rPr>
                <w:b/>
                <w:sz w:val="16"/>
                <w:szCs w:val="16"/>
              </w:rPr>
            </w:pPr>
            <w:r w:rsidRPr="00B71A98">
              <w:rPr>
                <w:b/>
                <w:sz w:val="16"/>
                <w:szCs w:val="16"/>
              </w:rPr>
              <w:t>Эксплуатация бур.оборудования</w:t>
            </w:r>
          </w:p>
          <w:p w:rsidR="00B71A98" w:rsidRPr="00B71A98" w:rsidRDefault="00B71A98" w:rsidP="00847B82">
            <w:pPr>
              <w:rPr>
                <w:b/>
                <w:sz w:val="16"/>
                <w:szCs w:val="16"/>
              </w:rPr>
            </w:pPr>
            <w:r w:rsidRPr="00B71A98">
              <w:rPr>
                <w:b/>
                <w:sz w:val="16"/>
                <w:szCs w:val="16"/>
              </w:rPr>
              <w:t>Самсонов С.К.</w:t>
            </w:r>
          </w:p>
          <w:p w:rsidR="00B71A98" w:rsidRPr="00C06BE7" w:rsidRDefault="00B71A98" w:rsidP="00847B82">
            <w:pPr>
              <w:rPr>
                <w:sz w:val="16"/>
                <w:szCs w:val="16"/>
              </w:rPr>
            </w:pPr>
            <w:r w:rsidRPr="00B71A98">
              <w:rPr>
                <w:b/>
                <w:sz w:val="16"/>
                <w:szCs w:val="16"/>
              </w:rPr>
              <w:t>ЭКЗАМЕН +КОНСУЛЬТАЦИЯ         209</w:t>
            </w:r>
          </w:p>
        </w:tc>
        <w:tc>
          <w:tcPr>
            <w:tcW w:w="1300" w:type="dxa"/>
          </w:tcPr>
          <w:p w:rsidR="0012505C" w:rsidRPr="00C06BE7" w:rsidRDefault="0012505C" w:rsidP="00847B82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12505C" w:rsidRPr="007A3449" w:rsidRDefault="0012505C" w:rsidP="007A17C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05C" w:rsidRPr="007A3449" w:rsidRDefault="0012505C" w:rsidP="007A17C7">
            <w:pPr>
              <w:rPr>
                <w:b/>
                <w:sz w:val="24"/>
                <w:szCs w:val="24"/>
              </w:rPr>
            </w:pPr>
          </w:p>
        </w:tc>
      </w:tr>
      <w:tr w:rsidR="00C3707B" w:rsidTr="0012505C">
        <w:tc>
          <w:tcPr>
            <w:tcW w:w="1461" w:type="dxa"/>
          </w:tcPr>
          <w:p w:rsidR="00C3707B" w:rsidRDefault="00C3707B">
            <w:r>
              <w:t>06.03.</w:t>
            </w:r>
          </w:p>
          <w:p w:rsidR="00C3707B" w:rsidRDefault="00C3707B">
            <w:r>
              <w:t>пятница</w:t>
            </w:r>
          </w:p>
        </w:tc>
        <w:tc>
          <w:tcPr>
            <w:tcW w:w="1527" w:type="dxa"/>
          </w:tcPr>
          <w:p w:rsidR="00C3707B" w:rsidRPr="007A17C7" w:rsidRDefault="00C3707B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3707B" w:rsidRPr="007A17C7" w:rsidRDefault="00C3707B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3707B" w:rsidRPr="00C06BE7" w:rsidRDefault="00C370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C3707B" w:rsidRPr="00C06BE7" w:rsidRDefault="00C3707B">
            <w:pPr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</w:tcPr>
          <w:p w:rsidR="00C3707B" w:rsidRPr="00C3707B" w:rsidRDefault="00C3707B" w:rsidP="00C3707B">
            <w:pPr>
              <w:rPr>
                <w:b/>
                <w:sz w:val="24"/>
                <w:szCs w:val="24"/>
              </w:rPr>
            </w:pPr>
            <w:r w:rsidRPr="00C3707B">
              <w:rPr>
                <w:b/>
                <w:sz w:val="24"/>
                <w:szCs w:val="24"/>
              </w:rPr>
              <w:t>Экзамен</w:t>
            </w:r>
          </w:p>
          <w:p w:rsidR="00C3707B" w:rsidRPr="00C3707B" w:rsidRDefault="00C3707B" w:rsidP="00C3707B">
            <w:pPr>
              <w:rPr>
                <w:b/>
                <w:sz w:val="24"/>
                <w:szCs w:val="24"/>
              </w:rPr>
            </w:pPr>
            <w:r w:rsidRPr="00C3707B">
              <w:rPr>
                <w:b/>
                <w:sz w:val="24"/>
                <w:szCs w:val="24"/>
              </w:rPr>
              <w:t>ПМ 01; 02; 03</w:t>
            </w:r>
          </w:p>
        </w:tc>
      </w:tr>
      <w:tr w:rsidR="00C06BE7" w:rsidTr="0012505C">
        <w:tc>
          <w:tcPr>
            <w:tcW w:w="1461" w:type="dxa"/>
          </w:tcPr>
          <w:p w:rsidR="00B9437B" w:rsidRDefault="00B9437B" w:rsidP="00C9142C">
            <w:r>
              <w:t>0</w:t>
            </w:r>
            <w:r w:rsidR="004A47CB">
              <w:t>7</w:t>
            </w:r>
            <w:r w:rsidRPr="00A154AC">
              <w:t>.</w:t>
            </w:r>
            <w:r>
              <w:t>0</w:t>
            </w:r>
            <w:r w:rsidR="004A47CB">
              <w:t>3</w:t>
            </w:r>
            <w:r w:rsidRPr="00A154AC">
              <w:t>.</w:t>
            </w:r>
          </w:p>
          <w:p w:rsidR="00B9437B" w:rsidRPr="00A154AC" w:rsidRDefault="00B9437B" w:rsidP="00C9142C">
            <w:r>
              <w:t>суббота</w:t>
            </w: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</w:tr>
    </w:tbl>
    <w:p w:rsidR="00B47222" w:rsidRDefault="00B47222"/>
    <w:p w:rsidR="00B47222" w:rsidRDefault="00B47222" w:rsidP="00B47222"/>
    <w:p w:rsidR="00321424" w:rsidRPr="00B47222" w:rsidRDefault="00B47222" w:rsidP="00B47222">
      <w:pPr>
        <w:tabs>
          <w:tab w:val="left" w:pos="6705"/>
        </w:tabs>
      </w:pPr>
      <w:r>
        <w:tab/>
      </w:r>
    </w:p>
    <w:sectPr w:rsidR="00321424" w:rsidRPr="00B47222" w:rsidSect="000F1BD4">
      <w:headerReference w:type="default" r:id="rId7"/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52" w:rsidRDefault="00524852" w:rsidP="002E5EAB">
      <w:pPr>
        <w:spacing w:after="0" w:line="240" w:lineRule="auto"/>
      </w:pPr>
      <w:r>
        <w:separator/>
      </w:r>
    </w:p>
  </w:endnote>
  <w:endnote w:type="continuationSeparator" w:id="0">
    <w:p w:rsidR="00524852" w:rsidRDefault="00524852" w:rsidP="002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52" w:rsidRDefault="00524852" w:rsidP="002E5EAB">
      <w:pPr>
        <w:spacing w:after="0" w:line="240" w:lineRule="auto"/>
      </w:pPr>
      <w:r>
        <w:separator/>
      </w:r>
    </w:p>
  </w:footnote>
  <w:footnote w:type="continuationSeparator" w:id="0">
    <w:p w:rsidR="00524852" w:rsidRDefault="00524852" w:rsidP="002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7F" w:rsidRDefault="002F747F" w:rsidP="005335B4">
    <w:pPr>
      <w:pStyle w:val="a4"/>
      <w:jc w:val="center"/>
      <w:rPr>
        <w:sz w:val="32"/>
        <w:szCs w:val="32"/>
      </w:rPr>
    </w:pPr>
    <w:r>
      <w:rPr>
        <w:sz w:val="32"/>
        <w:szCs w:val="32"/>
      </w:rPr>
      <w:t xml:space="preserve">Расписание занятий </w:t>
    </w:r>
  </w:p>
  <w:p w:rsidR="00B47222" w:rsidRDefault="00790678" w:rsidP="005335B4">
    <w:pPr>
      <w:pStyle w:val="a4"/>
      <w:jc w:val="center"/>
      <w:rPr>
        <w:sz w:val="32"/>
        <w:szCs w:val="32"/>
      </w:rPr>
    </w:pPr>
    <w:r>
      <w:rPr>
        <w:sz w:val="32"/>
        <w:szCs w:val="32"/>
      </w:rPr>
      <w:t>21.02.02</w:t>
    </w:r>
    <w:r w:rsidR="005F2723">
      <w:rPr>
        <w:sz w:val="32"/>
        <w:szCs w:val="32"/>
      </w:rPr>
      <w:t xml:space="preserve"> «</w:t>
    </w:r>
    <w:r>
      <w:rPr>
        <w:sz w:val="32"/>
        <w:szCs w:val="32"/>
      </w:rPr>
      <w:t>Бурение нефтяных и газовых скважин</w:t>
    </w:r>
    <w:r w:rsidR="005F2723">
      <w:rPr>
        <w:sz w:val="32"/>
        <w:szCs w:val="32"/>
      </w:rPr>
      <w:t>»</w:t>
    </w:r>
  </w:p>
  <w:p w:rsidR="002E5EAB" w:rsidRPr="000F1BD4" w:rsidRDefault="00790678" w:rsidP="000F1BD4">
    <w:pPr>
      <w:pStyle w:val="a4"/>
      <w:jc w:val="center"/>
      <w:rPr>
        <w:sz w:val="32"/>
        <w:szCs w:val="32"/>
      </w:rPr>
    </w:pPr>
    <w:r>
      <w:rPr>
        <w:sz w:val="32"/>
        <w:szCs w:val="32"/>
      </w:rPr>
      <w:t>216Б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12"/>
    <w:rsid w:val="00093EE4"/>
    <w:rsid w:val="000F1BD4"/>
    <w:rsid w:val="000F7212"/>
    <w:rsid w:val="0012505C"/>
    <w:rsid w:val="00244506"/>
    <w:rsid w:val="002E0AE6"/>
    <w:rsid w:val="002E5EAB"/>
    <w:rsid w:val="002F747F"/>
    <w:rsid w:val="00321424"/>
    <w:rsid w:val="00353BDD"/>
    <w:rsid w:val="00375C79"/>
    <w:rsid w:val="003B3C2C"/>
    <w:rsid w:val="00496171"/>
    <w:rsid w:val="004A47CB"/>
    <w:rsid w:val="004E7DA3"/>
    <w:rsid w:val="00524852"/>
    <w:rsid w:val="005335B4"/>
    <w:rsid w:val="00556AAA"/>
    <w:rsid w:val="005F2723"/>
    <w:rsid w:val="00673DFF"/>
    <w:rsid w:val="00723305"/>
    <w:rsid w:val="007711A0"/>
    <w:rsid w:val="00790678"/>
    <w:rsid w:val="007A17C7"/>
    <w:rsid w:val="007A3449"/>
    <w:rsid w:val="00847B82"/>
    <w:rsid w:val="00847E1F"/>
    <w:rsid w:val="00854442"/>
    <w:rsid w:val="008A06D2"/>
    <w:rsid w:val="0095206A"/>
    <w:rsid w:val="00A77B13"/>
    <w:rsid w:val="00A855C8"/>
    <w:rsid w:val="00AB46A4"/>
    <w:rsid w:val="00B47222"/>
    <w:rsid w:val="00B61DE4"/>
    <w:rsid w:val="00B71A98"/>
    <w:rsid w:val="00B9437B"/>
    <w:rsid w:val="00BA29E9"/>
    <w:rsid w:val="00BE0C8D"/>
    <w:rsid w:val="00C06BE7"/>
    <w:rsid w:val="00C3707B"/>
    <w:rsid w:val="00D22F02"/>
    <w:rsid w:val="00DA47C6"/>
    <w:rsid w:val="00DC4C1E"/>
    <w:rsid w:val="00E06F52"/>
    <w:rsid w:val="00E314F2"/>
    <w:rsid w:val="00ED1C0D"/>
    <w:rsid w:val="00F06D2A"/>
    <w:rsid w:val="00F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2020-01-27T02:47:00Z</cp:lastPrinted>
  <dcterms:created xsi:type="dcterms:W3CDTF">2018-09-25T05:38:00Z</dcterms:created>
  <dcterms:modified xsi:type="dcterms:W3CDTF">2020-02-17T08:53:00Z</dcterms:modified>
</cp:coreProperties>
</file>