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D" w:rsidRPr="00335803" w:rsidRDefault="00AC6995" w:rsidP="003358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5803">
        <w:rPr>
          <w:rFonts w:ascii="Times New Roman" w:hAnsi="Times New Roman" w:cs="Times New Roman"/>
          <w:i/>
          <w:sz w:val="24"/>
          <w:szCs w:val="24"/>
        </w:rPr>
        <w:t xml:space="preserve">Примерная форма плана деятельности ЦСТВ </w:t>
      </w:r>
    </w:p>
    <w:p w:rsidR="00AC6995" w:rsidRDefault="00AC6995" w:rsidP="003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ПРОФЕССИОН</w:t>
      </w:r>
      <w:r w:rsidR="00DB5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 ОБРАЗОВАНИЯ ТОМСКОЙ ОБЛАСТИ</w:t>
      </w:r>
    </w:p>
    <w:p w:rsidR="00AC6995" w:rsidRDefault="00AC6995" w:rsidP="003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«…»</w:t>
      </w:r>
    </w:p>
    <w:p w:rsidR="00AC6995" w:rsidRDefault="00AC6995" w:rsidP="00335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C6995" w:rsidRDefault="00AC6995" w:rsidP="00AC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……</w:t>
      </w:r>
    </w:p>
    <w:p w:rsidR="00AC6995" w:rsidRDefault="00AC6995" w:rsidP="00AC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______________ФИО</w:t>
      </w:r>
    </w:p>
    <w:p w:rsidR="00AC6995" w:rsidRDefault="002A15FE" w:rsidP="00AC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_____________2017</w:t>
      </w:r>
      <w:r w:rsidR="00AC6995">
        <w:rPr>
          <w:rFonts w:ascii="Times New Roman" w:hAnsi="Times New Roman" w:cs="Times New Roman"/>
          <w:sz w:val="24"/>
          <w:szCs w:val="24"/>
        </w:rPr>
        <w:t>г.</w:t>
      </w:r>
    </w:p>
    <w:p w:rsidR="00AC6995" w:rsidRDefault="00AC6995" w:rsidP="00AC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AC6995" w:rsidRDefault="00AC6995" w:rsidP="00AC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содействия трудоустройству выпускников ОГБПОУ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«,,,»</w:t>
      </w:r>
      <w:proofErr w:type="gramEnd"/>
    </w:p>
    <w:p w:rsidR="00AC6995" w:rsidRDefault="002A15FE" w:rsidP="00AC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AC69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AC69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C6995" w:rsidRDefault="00AC6995" w:rsidP="00AC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95" w:rsidRPr="00AC6995" w:rsidRDefault="00AC6995" w:rsidP="00AC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9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C6995" w:rsidRDefault="00AC6995" w:rsidP="00AC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995" w:rsidRPr="00AC6995" w:rsidRDefault="00AC6995" w:rsidP="00AC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6995" w:rsidRDefault="00AC6995" w:rsidP="00AC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995" w:rsidRPr="00BD3294" w:rsidRDefault="00BD3294" w:rsidP="00BD32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294">
        <w:rPr>
          <w:rFonts w:ascii="Times New Roman" w:hAnsi="Times New Roman" w:cs="Times New Roman"/>
          <w:i/>
          <w:sz w:val="24"/>
          <w:szCs w:val="24"/>
        </w:rPr>
        <w:t>Вариант содержания плана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2268"/>
        <w:gridCol w:w="2693"/>
      </w:tblGrid>
      <w:tr w:rsidR="00AC6995" w:rsidTr="00335803">
        <w:tc>
          <w:tcPr>
            <w:tcW w:w="5387" w:type="dxa"/>
          </w:tcPr>
          <w:p w:rsidR="00AC6995" w:rsidRPr="00BD3294" w:rsidRDefault="00BD3294" w:rsidP="00BD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AC6995" w:rsidRPr="00BD3294" w:rsidRDefault="00BD3294" w:rsidP="00BD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AC6995" w:rsidRPr="00BD3294" w:rsidRDefault="00BD3294" w:rsidP="00BD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5803" w:rsidTr="00335803">
        <w:tc>
          <w:tcPr>
            <w:tcW w:w="5387" w:type="dxa"/>
          </w:tcPr>
          <w:p w:rsidR="00335803" w:rsidRP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 вопросам трудоустройства (сайт, стенды)</w:t>
            </w:r>
          </w:p>
        </w:tc>
        <w:tc>
          <w:tcPr>
            <w:tcW w:w="2268" w:type="dxa"/>
          </w:tcPr>
          <w:p w:rsidR="00335803" w:rsidRP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35803" w:rsidRPr="00335803" w:rsidRDefault="00335803" w:rsidP="00B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</w:tc>
      </w:tr>
      <w:tr w:rsidR="00AC6995" w:rsidTr="00335803">
        <w:tc>
          <w:tcPr>
            <w:tcW w:w="5387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(«…», «…»,»…»)</w:t>
            </w:r>
            <w:proofErr w:type="gramEnd"/>
          </w:p>
        </w:tc>
        <w:tc>
          <w:tcPr>
            <w:tcW w:w="2268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C6995" w:rsidRDefault="00BD3294" w:rsidP="002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</w:tc>
      </w:tr>
      <w:tr w:rsidR="00BD3294" w:rsidTr="00335803">
        <w:tc>
          <w:tcPr>
            <w:tcW w:w="5387" w:type="dxa"/>
          </w:tcPr>
          <w:p w:rsidR="00BD3294" w:rsidRDefault="00BD3294" w:rsidP="00B9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целевых договоров с работодателями</w:t>
            </w:r>
          </w:p>
        </w:tc>
        <w:tc>
          <w:tcPr>
            <w:tcW w:w="2268" w:type="dxa"/>
          </w:tcPr>
          <w:p w:rsidR="00BD3294" w:rsidRDefault="00BD3294" w:rsidP="00B9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D3294" w:rsidRDefault="00335803" w:rsidP="00B9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  <w:p w:rsidR="00335803" w:rsidRDefault="00335803" w:rsidP="00B9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95" w:rsidTr="00335803">
        <w:tc>
          <w:tcPr>
            <w:tcW w:w="5387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Центра занятости населения г. Томска и Томской области</w:t>
            </w:r>
          </w:p>
        </w:tc>
        <w:tc>
          <w:tcPr>
            <w:tcW w:w="2268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C6995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</w:tc>
      </w:tr>
      <w:tr w:rsidR="00AC6995" w:rsidTr="00335803">
        <w:tc>
          <w:tcPr>
            <w:tcW w:w="5387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выпускниками</w:t>
            </w:r>
          </w:p>
        </w:tc>
        <w:tc>
          <w:tcPr>
            <w:tcW w:w="2268" w:type="dxa"/>
          </w:tcPr>
          <w:p w:rsidR="00BD3294" w:rsidRDefault="00BD3294" w:rsidP="00BD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C6995" w:rsidRDefault="00BD3294" w:rsidP="002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май,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35803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AC6995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803" w:rsidTr="00335803">
        <w:tc>
          <w:tcPr>
            <w:tcW w:w="5387" w:type="dxa"/>
          </w:tcPr>
          <w:p w:rsidR="00335803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студентов и выпускников по вопросам эффективного трудоустройства</w:t>
            </w:r>
          </w:p>
        </w:tc>
        <w:tc>
          <w:tcPr>
            <w:tcW w:w="2268" w:type="dxa"/>
          </w:tcPr>
          <w:p w:rsidR="00335803" w:rsidRDefault="00335803" w:rsidP="00BD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ПОО</w:t>
            </w:r>
          </w:p>
        </w:tc>
      </w:tr>
      <w:tr w:rsidR="00AC6995" w:rsidTr="00335803">
        <w:tc>
          <w:tcPr>
            <w:tcW w:w="5387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«…», «…», «…»</w:t>
            </w:r>
            <w:proofErr w:type="gramEnd"/>
          </w:p>
        </w:tc>
        <w:tc>
          <w:tcPr>
            <w:tcW w:w="2268" w:type="dxa"/>
          </w:tcPr>
          <w:p w:rsidR="00AC6995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AC6995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294" w:rsidTr="00335803">
        <w:tc>
          <w:tcPr>
            <w:tcW w:w="5387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2268" w:type="dxa"/>
          </w:tcPr>
          <w:p w:rsidR="00BD3294" w:rsidRDefault="00BD3294" w:rsidP="002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BD3294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преподаватели ПОО</w:t>
            </w:r>
          </w:p>
        </w:tc>
      </w:tr>
      <w:tr w:rsidR="00BD3294" w:rsidTr="00335803">
        <w:tc>
          <w:tcPr>
            <w:tcW w:w="5387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«Составление резюме выпускника»</w:t>
            </w:r>
          </w:p>
        </w:tc>
        <w:tc>
          <w:tcPr>
            <w:tcW w:w="2268" w:type="dxa"/>
          </w:tcPr>
          <w:p w:rsidR="00BD3294" w:rsidRDefault="00BD3294" w:rsidP="002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A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BD3294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ПОО</w:t>
            </w:r>
          </w:p>
        </w:tc>
      </w:tr>
      <w:tr w:rsidR="00BD3294" w:rsidTr="00335803">
        <w:tc>
          <w:tcPr>
            <w:tcW w:w="5387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студентов</w:t>
            </w:r>
          </w:p>
        </w:tc>
        <w:tc>
          <w:tcPr>
            <w:tcW w:w="2268" w:type="dxa"/>
          </w:tcPr>
          <w:p w:rsidR="00BD3294" w:rsidRDefault="00BD3294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D3294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</w:tc>
      </w:tr>
      <w:tr w:rsidR="00BD3294" w:rsidTr="00335803">
        <w:tc>
          <w:tcPr>
            <w:tcW w:w="5387" w:type="dxa"/>
          </w:tcPr>
          <w:p w:rsidR="00BD3294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="00BD329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выпускников</w:t>
            </w:r>
          </w:p>
        </w:tc>
        <w:tc>
          <w:tcPr>
            <w:tcW w:w="2268" w:type="dxa"/>
          </w:tcPr>
          <w:p w:rsidR="00BD3294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D3294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</w:t>
            </w:r>
          </w:p>
        </w:tc>
      </w:tr>
      <w:tr w:rsidR="00335803" w:rsidTr="00335803">
        <w:tc>
          <w:tcPr>
            <w:tcW w:w="5387" w:type="dxa"/>
          </w:tcPr>
          <w:p w:rsidR="00335803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ярмарках вакансий</w:t>
            </w:r>
          </w:p>
        </w:tc>
        <w:tc>
          <w:tcPr>
            <w:tcW w:w="2268" w:type="dxa"/>
          </w:tcPr>
          <w:p w:rsidR="00335803" w:rsidRDefault="00335803" w:rsidP="00AC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 (ФИО),</w:t>
            </w:r>
          </w:p>
          <w:p w:rsidR="00335803" w:rsidRDefault="00335803" w:rsidP="003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C6995" w:rsidRPr="00AC6995" w:rsidRDefault="00AC6995" w:rsidP="00AC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995" w:rsidRPr="00AC6995" w:rsidSect="0062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995"/>
    <w:rsid w:val="002A15FE"/>
    <w:rsid w:val="00335803"/>
    <w:rsid w:val="00627D2D"/>
    <w:rsid w:val="00AC6995"/>
    <w:rsid w:val="00BD3294"/>
    <w:rsid w:val="00D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2016-09-30T03:00:00Z</dcterms:created>
  <dcterms:modified xsi:type="dcterms:W3CDTF">2017-09-18T03:14:00Z</dcterms:modified>
</cp:coreProperties>
</file>